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54" w:type="dxa"/>
        <w:tblCellSpacing w:w="0" w:type="dxa"/>
        <w:tblBorders>
          <w:top w:val="outset" w:sz="6" w:space="0" w:color="A99688"/>
          <w:left w:val="outset" w:sz="6" w:space="0" w:color="A99688"/>
          <w:bottom w:val="outset" w:sz="6" w:space="0" w:color="A99688"/>
          <w:right w:val="outset" w:sz="6" w:space="0" w:color="A99688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1813"/>
        <w:gridCol w:w="1958"/>
        <w:gridCol w:w="2060"/>
        <w:gridCol w:w="1740"/>
        <w:gridCol w:w="1394"/>
        <w:gridCol w:w="1772"/>
        <w:gridCol w:w="3434"/>
      </w:tblGrid>
      <w:tr w:rsidR="007E48A5" w:rsidRPr="007E48A5" w14:paraId="3311386D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1753C08" w14:textId="77777777" w:rsidR="00CF6F9E" w:rsidRPr="007E48A5" w:rsidRDefault="000F3B91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</w:t>
            </w:r>
            <w:r w:rsidR="00CF6F9E"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98CB6A7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Ф.И.О. пед. работника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064803E8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Образование,</w:t>
            </w: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название</w:t>
            </w: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уч.</w:t>
            </w:r>
            <w:r w:rsidR="003410E2"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заведение</w:t>
            </w: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br/>
              <w:t>год окончания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3CA8997" w14:textId="77777777" w:rsidR="00CF6F9E" w:rsidRPr="007E48A5" w:rsidRDefault="00CF6F9E" w:rsidP="003410E2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Квалификация по диплому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C0D2312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Какие предметы ведет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F0752B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Пед.стаж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</w:p>
          <w:p w14:paraId="56FDF766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общий стаж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808DCB1" w14:textId="77777777" w:rsidR="00CF6F9E" w:rsidRPr="007E48A5" w:rsidRDefault="00CF6F9E" w:rsidP="003410E2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Квалифи</w:t>
            </w:r>
            <w:r w:rsidR="003410E2"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кация </w:t>
            </w: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год аттестации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7076DEF" w14:textId="77777777" w:rsidR="00CF6F9E" w:rsidRPr="007E48A5" w:rsidRDefault="00CF6F9E" w:rsidP="009112B8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Сведения о повышении квалификации</w:t>
            </w:r>
          </w:p>
        </w:tc>
      </w:tr>
      <w:tr w:rsidR="007E48A5" w:rsidRPr="007E48A5" w14:paraId="31CF4AF2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6AE75D4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DEB23C0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Соколова Татьяна Анатольевна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20C75F82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Высшее.</w:t>
            </w:r>
          </w:p>
          <w:p w14:paraId="1BA7C124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Ярославский государственный педагогический</w:t>
            </w:r>
          </w:p>
          <w:p w14:paraId="0DA93D6D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институт, 1990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0A62CAE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20CDDE2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язык, литература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2A91CA9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лет/</w:t>
            </w:r>
          </w:p>
          <w:p w14:paraId="5CBD7F72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CCF2296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</w:t>
            </w:r>
          </w:p>
          <w:p w14:paraId="616EBD17" w14:textId="77777777" w:rsidR="00CF6F9E" w:rsidRPr="007E48A5" w:rsidRDefault="00CF6F9E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961462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vAlign w:val="center"/>
            <w:hideMark/>
          </w:tcPr>
          <w:p w14:paraId="70590B12" w14:textId="77777777" w:rsidR="00CF6F9E" w:rsidRPr="007E48A5" w:rsidRDefault="00B619C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«Что такое </w:t>
            </w:r>
            <w:proofErr w:type="spellStart"/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медиаграмотность</w:t>
            </w:r>
            <w:proofErr w:type="spellEnd"/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как школьнику ориентироваться в медиасреде?» -2020 г</w:t>
            </w:r>
          </w:p>
          <w:p w14:paraId="230AAB13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-2020 г</w:t>
            </w:r>
          </w:p>
          <w:p w14:paraId="6B51C35A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использование сайтов в сети Интернет в образовательном процессе в целях обучения и воспитания обучающихся в ОО» -2020 г</w:t>
            </w:r>
          </w:p>
          <w:p w14:paraId="3AC05087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«Теория и методика воспитания в условиях реализации Стратегии развития воспитания в РФ на период до 2025г.» -2020 г</w:t>
            </w:r>
          </w:p>
          <w:p w14:paraId="7EDE1631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«Программа воспитания: от конструирования к реализации» -2021 г</w:t>
            </w:r>
          </w:p>
          <w:p w14:paraId="29065D1F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«Федеральный государственный образовательный стандарт основного общего образования 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соответствии с приказом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№287 от 31 мая 2021 года» -2021 г</w:t>
            </w:r>
          </w:p>
          <w:p w14:paraId="742F49E5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профессиональной переподготовки «Педагог дополнительного образования» - 2021 г</w:t>
            </w:r>
          </w:p>
          <w:p w14:paraId="5532DC03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обеспечения информационной безопасности детей» - 2021 г</w:t>
            </w:r>
          </w:p>
          <w:p w14:paraId="1B2F48D1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профилактики безнадзорности и правонарушений несовершеннолетних»-2021 г</w:t>
            </w:r>
          </w:p>
          <w:p w14:paraId="000938B8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«Конструирование деятельности классного руководителя в соответствии с требованием ФГОС»-2021 г</w:t>
            </w:r>
          </w:p>
          <w:p w14:paraId="7CD1A68F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гриппа и ОРВИ, в том числе коронавирусной инфекции» -2021 г</w:t>
            </w:r>
          </w:p>
          <w:p w14:paraId="11EFB33D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«Обеспечение санитарно-эпидемиологических требований к ОО» -2021 г</w:t>
            </w:r>
          </w:p>
          <w:p w14:paraId="33BBF304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функциональной грамотности школьника в контексте обновленных ФГОС ООО» -2022 г</w:t>
            </w:r>
          </w:p>
          <w:p w14:paraId="4C66C1B6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РФ на период до 2025 года»-2022 г</w:t>
            </w:r>
          </w:p>
          <w:p w14:paraId="1D22341E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«Защита детей от информации, причиняющей вред их здоровью и(или) развитию» -2022 г</w:t>
            </w:r>
          </w:p>
          <w:p w14:paraId="443623F0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«Актуальные вопросы истории России в современных реалиях»-2022 г</w:t>
            </w:r>
          </w:p>
          <w:p w14:paraId="6C0D7B23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«Коррекционная педагогика и особенности образования и воспитания детей с ОВЗ»-2022 г</w:t>
            </w:r>
          </w:p>
          <w:p w14:paraId="5C39DC75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«Обработка персональных данных в ОО»-2022 г</w:t>
            </w:r>
          </w:p>
          <w:p w14:paraId="32CB6054" w14:textId="77777777" w:rsidR="00CF6F9E" w:rsidRPr="007E48A5" w:rsidRDefault="00CF6F9E" w:rsidP="009112B8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«Реализация требований обновленных ФГОС НОО, ФГОС ООО в работе учителя»-2022 г</w:t>
            </w:r>
          </w:p>
          <w:p w14:paraId="3F3B389A" w14:textId="77777777" w:rsidR="00FE0890" w:rsidRPr="007E48A5" w:rsidRDefault="00CF6F9E" w:rsidP="00FE0890">
            <w:pPr>
              <w:rPr>
                <w:rFonts w:ascii="Times New Roman" w:hAnsi="Times New Roman" w:cs="Times New Roman"/>
                <w:sz w:val="24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D23A20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E0890" w:rsidRPr="007E48A5">
              <w:rPr>
                <w:rFonts w:ascii="Times New Roman" w:hAnsi="Times New Roman" w:cs="Times New Roman"/>
                <w:sz w:val="24"/>
              </w:rPr>
              <w:t>Федеральная рабочая программа воспитания в общеобразовательных организациях: управленческий аспект (ФГБНУ "ИИДСВ")</w:t>
            </w:r>
            <w:r w:rsidR="00D23A20" w:rsidRPr="007E48A5">
              <w:rPr>
                <w:rFonts w:ascii="Times New Roman" w:hAnsi="Times New Roman" w:cs="Times New Roman"/>
                <w:sz w:val="24"/>
              </w:rPr>
              <w:t>»</w:t>
            </w:r>
            <w:r w:rsidR="00FE0890" w:rsidRPr="007E48A5">
              <w:rPr>
                <w:rFonts w:ascii="Times New Roman" w:hAnsi="Times New Roman" w:cs="Times New Roman"/>
                <w:sz w:val="24"/>
              </w:rPr>
              <w:t xml:space="preserve"> – 2023 г</w:t>
            </w:r>
          </w:p>
          <w:p w14:paraId="5DF74DBA" w14:textId="77777777" w:rsidR="004A3FF6" w:rsidRPr="007E48A5" w:rsidRDefault="004A3FF6" w:rsidP="00FE0890">
            <w:pPr>
              <w:rPr>
                <w:rFonts w:ascii="Times New Roman" w:hAnsi="Times New Roman" w:cs="Times New Roman"/>
                <w:sz w:val="24"/>
              </w:rPr>
            </w:pPr>
            <w:r w:rsidRPr="007E48A5">
              <w:rPr>
                <w:rFonts w:ascii="Times New Roman" w:hAnsi="Times New Roman" w:cs="Times New Roman"/>
                <w:sz w:val="24"/>
              </w:rPr>
              <w:t xml:space="preserve">«Технологии воспитания и </w:t>
            </w:r>
            <w:r w:rsidRPr="007E48A5">
              <w:rPr>
                <w:rFonts w:ascii="Times New Roman" w:hAnsi="Times New Roman" w:cs="Times New Roman"/>
                <w:sz w:val="24"/>
              </w:rPr>
              <w:lastRenderedPageBreak/>
              <w:t>новые требования ФГОС» - 2023 г</w:t>
            </w:r>
          </w:p>
          <w:p w14:paraId="736DB3FB" w14:textId="77777777" w:rsidR="004A3FF6" w:rsidRPr="007E48A5" w:rsidRDefault="004A3FF6" w:rsidP="00FE0890">
            <w:pPr>
              <w:rPr>
                <w:rFonts w:ascii="Times New Roman" w:hAnsi="Times New Roman" w:cs="Times New Roman"/>
                <w:sz w:val="24"/>
              </w:rPr>
            </w:pPr>
            <w:r w:rsidRPr="007E48A5">
              <w:rPr>
                <w:rFonts w:ascii="Times New Roman" w:hAnsi="Times New Roman" w:cs="Times New Roman"/>
                <w:sz w:val="24"/>
              </w:rPr>
              <w:t>«Новые обязанности классных руководителей» - 2023 г</w:t>
            </w:r>
          </w:p>
          <w:p w14:paraId="529E951A" w14:textId="77777777" w:rsidR="00CF6F9E" w:rsidRPr="007E48A5" w:rsidRDefault="004A3FF6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</w:rPr>
              <w:t>«Федеральная рабочая программа по воспитанию в общеобразовательных учреждениях: управленческий аспект» - 2023 г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14:paraId="28CAD619" w14:textId="77777777" w:rsidR="00621D74" w:rsidRPr="007E48A5" w:rsidRDefault="00621D74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«Методика обучения дисциплине «Русский язык и литература» в основной и средней школе в условиях реализации обновленных ФГОС ООО и СОО» - 2023 г</w:t>
            </w:r>
          </w:p>
          <w:p w14:paraId="088433C9" w14:textId="77777777" w:rsidR="00496134" w:rsidRPr="007E48A5" w:rsidRDefault="00496134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«Проектирование и реализация воспитательного процесса в работе классного руководителя» - 2023 г</w:t>
            </w:r>
          </w:p>
          <w:p w14:paraId="52C34A0F" w14:textId="77777777" w:rsidR="006A0315" w:rsidRPr="007E48A5" w:rsidRDefault="006A0315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аспекты подготовки к ГИА (ОГЭ, ЕГЭ) обучающихся по русскому языку» - 2024 г</w:t>
            </w:r>
          </w:p>
          <w:p w14:paraId="28FD0974" w14:textId="77777777" w:rsidR="00496134" w:rsidRPr="007E48A5" w:rsidRDefault="00496134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«Оказание первой помощи пострадавшим в образовательной организации» - 2024 г</w:t>
            </w:r>
          </w:p>
          <w:p w14:paraId="0E605F1E" w14:textId="77777777" w:rsidR="00267F29" w:rsidRPr="007E48A5" w:rsidRDefault="00267F29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«Преподавание основ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финансовой грамотности в условиях реализации ФГОС» - 2025 г. </w:t>
            </w:r>
          </w:p>
          <w:p w14:paraId="222DA950" w14:textId="77777777" w:rsidR="00CC69E1" w:rsidRPr="007E48A5" w:rsidRDefault="00CC69E1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«Современный классный руководитель: проектирование и организация воспитательной деятельности в общеобразовательной организации» - 2025 г.</w:t>
            </w:r>
          </w:p>
          <w:p w14:paraId="4CC52A5E" w14:textId="77777777" w:rsidR="00CC69E1" w:rsidRPr="007E48A5" w:rsidRDefault="00CC69E1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Сферум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МАХ: возможности цифрового сервиса для образования» - 2025 г.</w:t>
            </w:r>
          </w:p>
          <w:p w14:paraId="42F73CDA" w14:textId="77777777" w:rsidR="00CC69E1" w:rsidRPr="007E48A5" w:rsidRDefault="00CC69E1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«Управление развитием общеобразовательной организации» - 2025 г.</w:t>
            </w:r>
          </w:p>
          <w:p w14:paraId="21E655D5" w14:textId="77777777" w:rsidR="00CC69E1" w:rsidRPr="007E48A5" w:rsidRDefault="00CC69E1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«Подготовка к итоговой аттестации по русскому языку» - 2025 г.</w:t>
            </w:r>
          </w:p>
          <w:p w14:paraId="1C778FAB" w14:textId="77777777" w:rsidR="00621D74" w:rsidRPr="007E48A5" w:rsidRDefault="00621D74" w:rsidP="004A3FF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48A5" w:rsidRPr="007E48A5" w14:paraId="3A74D3A8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87AE5C0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DCCEDAA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Стуколова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Елена Анатольевна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9C6506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училище,</w:t>
            </w:r>
          </w:p>
          <w:p w14:paraId="28082BE2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1983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C883F1D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1EA1658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зык, литература,</w:t>
            </w:r>
          </w:p>
          <w:p w14:paraId="3C6833DE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049A95E8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лет / 41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97598F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</w:t>
            </w:r>
            <w:r w:rsidR="00961462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тствие занимаемой должности, 202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F7ABBC2" w14:textId="77777777" w:rsidR="00FE35BC" w:rsidRPr="007E48A5" w:rsidRDefault="00FE35BC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«ФГОС: содержание и технологии формирования образовательных результатов на уроках русского языка и литературы» – 2019 г</w:t>
            </w:r>
          </w:p>
          <w:p w14:paraId="5281F4DE" w14:textId="77777777" w:rsidR="00FE35BC" w:rsidRPr="007E48A5" w:rsidRDefault="00FE35BC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«Теоретические и методические аспекты преподавания курса ОРКСЭ и предметной области ОДНКР в условиях реализации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ФГОС» -2019 г</w:t>
            </w:r>
          </w:p>
          <w:p w14:paraId="5E9BB7FF" w14:textId="77777777" w:rsidR="00CF6F9E" w:rsidRPr="007E48A5" w:rsidRDefault="00FE35BC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обновлённых ФГОС НОО, ФГОС  ООО в работе учителя (для учителей русского языка и литературы)» -2023 г</w:t>
            </w:r>
          </w:p>
          <w:p w14:paraId="16EE9931" w14:textId="77777777" w:rsidR="00140D82" w:rsidRPr="007E48A5" w:rsidRDefault="00140D82" w:rsidP="00140D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аспекты подготовки к ГИА (ОГЭ, ЕГЭ) обучающихся по русскому языку» - 2024 г</w:t>
            </w:r>
          </w:p>
          <w:p w14:paraId="5A77A153" w14:textId="77777777" w:rsidR="00C74189" w:rsidRPr="007E48A5" w:rsidRDefault="00C74189" w:rsidP="00140D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методические подходы, обеспечивающие достижение планируемых результатов по русскому языку на уровнях ООО и СОО» - 2025 г.</w:t>
            </w:r>
          </w:p>
        </w:tc>
      </w:tr>
      <w:tr w:rsidR="007E48A5" w:rsidRPr="007E48A5" w14:paraId="3948E191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2EE89A17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2C6C37D4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Смирнова Елена Валерьевна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4EA680D4" w14:textId="77777777" w:rsidR="00CF6F9E" w:rsidRPr="007E48A5" w:rsidRDefault="00CF6F9E" w:rsidP="00C454B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Торжокское педагогическое училище–1993 г. Высшее, ТвГУ,2014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4A9236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нач.классов со специализацией учителя математики средних классов.</w:t>
            </w:r>
          </w:p>
          <w:p w14:paraId="47C0E157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Психология.Психолог. Преподаватель психологии.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4D91B127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9460A3E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лет/ 31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F03EE00" w14:textId="77777777" w:rsidR="00CF6F9E" w:rsidRPr="007E48A5" w:rsidRDefault="00CF6F9E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</w:t>
            </w:r>
            <w:r w:rsidR="00961462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4CE4B0C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Экспертная оценка профессиональной деятельности педагогических работников Тверской области -2018 г</w:t>
            </w:r>
          </w:p>
          <w:p w14:paraId="4921C50E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новых (в соответствии с ФГОС ООО) образовательных результатов по математике в основной школе -2019 г</w:t>
            </w:r>
          </w:p>
          <w:p w14:paraId="2F917EAE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Актуальные вопросы муниципального управления по сферам (направлениям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деятельности) -2020 г</w:t>
            </w:r>
          </w:p>
          <w:p w14:paraId="7BB5B5D2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Методология и технологии дистанционного  обучения в образовательной организации -2020 г</w:t>
            </w:r>
          </w:p>
          <w:p w14:paraId="050D269D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и развитие педагогической ИКТ-компетентности в соответствии с требованиями ФГОС и профессионального стандарта -2020 г</w:t>
            </w:r>
          </w:p>
          <w:p w14:paraId="648F091C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обеспечения информационной безопасности детей  -2021 г</w:t>
            </w:r>
          </w:p>
          <w:p w14:paraId="5E5D5A3A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Федеральный государственный образовательный стандарт основного общего образования в соответствии с приказом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№ 287 от 31 мая 2021 года -2021 г</w:t>
            </w:r>
          </w:p>
          <w:p w14:paraId="3E5B41DB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  и острых  респираторных вирусных инфекций. В том числе новой коронавирусной инфекции (COVID – 19)- 2021 г</w:t>
            </w:r>
          </w:p>
          <w:p w14:paraId="4DFA3FC8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требований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обновленных ФГОС НОО, ФГОС ООО в работе учителя -2022 г</w:t>
            </w:r>
          </w:p>
          <w:p w14:paraId="146DB19A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требований обновленных ФГОС НОО, ФГОС ООО в работе учителя (для учителей математики) -2022 г</w:t>
            </w:r>
          </w:p>
          <w:p w14:paraId="4F432188" w14:textId="77777777" w:rsidR="00FE0890" w:rsidRPr="007E48A5" w:rsidRDefault="00FE0890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ООО, ФГОС СОО в работе учителя</w:t>
            </w:r>
            <w:r w:rsidR="006841DE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математики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» - 2023 г</w:t>
            </w:r>
          </w:p>
          <w:p w14:paraId="5D6A4E46" w14:textId="77777777" w:rsidR="006A3CCE" w:rsidRPr="007E48A5" w:rsidRDefault="006A3CCE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«Формирование финансовой грамотности у обучающихся 5-11 классов на уроках математики» - 2023 г</w:t>
            </w:r>
          </w:p>
          <w:p w14:paraId="5249B489" w14:textId="77777777" w:rsidR="006A3CCE" w:rsidRPr="007E48A5" w:rsidRDefault="006A3CCE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«Основные аспекты подготовки к ГИА (ОГЭ, ЕГЭ) обучающихся по математике» – 2023 г</w:t>
            </w:r>
          </w:p>
          <w:p w14:paraId="709FD531" w14:textId="77777777" w:rsidR="006E5159" w:rsidRPr="007E48A5" w:rsidRDefault="006E515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«Экспертная оценка профессиональной деятельности педагогических работников Тверской области» - 2023 г</w:t>
            </w:r>
          </w:p>
          <w:p w14:paraId="3EC2A872" w14:textId="77777777" w:rsidR="006A3CCE" w:rsidRPr="007E48A5" w:rsidRDefault="006A3CCE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«Методика реализации дополнительных общеобразовательных программ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образовательных организациях различных типов, в которых создаются новые места дополнительного образования в рамках проекта «Успех каждого ребенка» - 2024 г</w:t>
            </w:r>
          </w:p>
          <w:p w14:paraId="03AF3352" w14:textId="77777777" w:rsidR="005753D3" w:rsidRPr="007E48A5" w:rsidRDefault="005753D3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«Современные методические подходы, обеспечивающие достижения планируемых результатов по математике на уровнях ООО и СОО» - 2025 г.</w:t>
            </w:r>
          </w:p>
          <w:p w14:paraId="735090B3" w14:textId="31F50F83" w:rsidR="00D76283" w:rsidRPr="007E48A5" w:rsidRDefault="00D76283" w:rsidP="00D76283">
            <w:pPr>
              <w:rPr>
                <w:rFonts w:ascii="Times New Roman" w:hAnsi="Times New Roman" w:cs="Times New Roman"/>
              </w:rPr>
            </w:pPr>
            <w:r w:rsidRPr="007E48A5">
              <w:rPr>
                <w:rFonts w:ascii="Times New Roman" w:hAnsi="Times New Roman" w:cs="Times New Roman"/>
              </w:rPr>
              <w:t>«</w:t>
            </w:r>
            <w:r w:rsidRPr="007E48A5">
              <w:rPr>
                <w:rFonts w:ascii="Times New Roman" w:hAnsi="Times New Roman" w:cs="Times New Roman"/>
              </w:rPr>
              <w:t>Прикладные аспекты преподавания учебного предмета «Математика»</w:t>
            </w:r>
            <w:r w:rsidRPr="007E48A5">
              <w:rPr>
                <w:rFonts w:ascii="Times New Roman" w:hAnsi="Times New Roman" w:cs="Times New Roman"/>
              </w:rPr>
              <w:t xml:space="preserve"> - 2025 г</w:t>
            </w:r>
          </w:p>
          <w:p w14:paraId="4CC4E9C4" w14:textId="5F60292D" w:rsidR="00D76283" w:rsidRPr="007E48A5" w:rsidRDefault="00D76283" w:rsidP="00D76283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«Современные достижения отечественной науки для обеспечения технологического суверенитета страны (математика) – 2025 г</w:t>
            </w:r>
          </w:p>
        </w:tc>
      </w:tr>
      <w:tr w:rsidR="007E48A5" w:rsidRPr="007E48A5" w14:paraId="0A3E6D03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C023797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C1B735F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Жигалов Юрий Сергеевич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0425E359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</w:t>
            </w:r>
          </w:p>
          <w:p w14:paraId="3C8F8D06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1989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A21E1CA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производственного обучения.</w:t>
            </w:r>
          </w:p>
          <w:p w14:paraId="30DFEE95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Математик, преподаватель математики.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9D088B2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Математика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7018E1D6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года/ 38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059CD265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категория,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C4025B6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«Проектирование и проведение современного урока с учетом практического опыта и рекомендаций по инклюзивному образованию детей с ОВЗ в  соответствии с требованиями ФГОС на уроках технологии»  - 2019 г.</w:t>
            </w:r>
          </w:p>
          <w:p w14:paraId="73F399B8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защиты детей от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видов информации, распространяемой посредством сети «Интернет», причиняющей вред здоровью и развитию детей, а также не соответствующей задачам образования в образовательных организациях» - 2020г </w:t>
            </w:r>
          </w:p>
          <w:p w14:paraId="635D298B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обеспечения информационной безопасности детей» -2020г </w:t>
            </w:r>
          </w:p>
          <w:p w14:paraId="080FA386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ИКТ-компетенции в соответствии с требованиями ФГОС и профессионального стандарта» -2020г</w:t>
            </w:r>
          </w:p>
          <w:p w14:paraId="5B00FFFA" w14:textId="77777777" w:rsidR="00034D05" w:rsidRPr="007E48A5" w:rsidRDefault="00034D05" w:rsidP="00034D05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«Методические подходы в подготовке к государственной итоговой аттестации в условиях реализации обновленных ФГОС» - 2023 г</w:t>
            </w:r>
          </w:p>
          <w:p w14:paraId="506911C8" w14:textId="77777777" w:rsidR="00DC4BD5" w:rsidRPr="007E48A5" w:rsidRDefault="00DC4BD5" w:rsidP="00034D05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«Реализация технологии проблемного обучения при обучении математике в соответствии с обновленным ФГОС ООО»- 2025 г.</w:t>
            </w:r>
          </w:p>
          <w:p w14:paraId="69DBF813" w14:textId="77777777" w:rsidR="00DC4BD5" w:rsidRPr="007E48A5" w:rsidRDefault="00DC4BD5" w:rsidP="00034D05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учебно-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исследовательской и проектной деятельности в условиях реализации ФГОС и современные методы обучения предмету «Технология»» - 2025 г.</w:t>
            </w:r>
          </w:p>
          <w:p w14:paraId="36C8E99D" w14:textId="77777777" w:rsidR="00B619CE" w:rsidRPr="007E48A5" w:rsidRDefault="00DC4BD5" w:rsidP="00B619CE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«Активное обучение и методика преподавания технологии в условиях реализации ФГОС» - 2025 г.»</w:t>
            </w:r>
          </w:p>
          <w:p w14:paraId="54B6F769" w14:textId="77777777" w:rsidR="00DC4BD5" w:rsidRPr="007E48A5" w:rsidRDefault="00B619CE" w:rsidP="00B619CE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технологии проблемного обучения при обучении</w:t>
            </w:r>
            <w:r w:rsidR="00DC4BD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математике  в соответствии с обновленными ФГОС ООО» - 2025 г.</w:t>
            </w:r>
          </w:p>
        </w:tc>
      </w:tr>
      <w:tr w:rsidR="007E48A5" w:rsidRPr="007E48A5" w14:paraId="0EC281AC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7E8B4DB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556EE1D7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Тютикова Нина Викторовна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19DADC5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</w:t>
            </w:r>
          </w:p>
          <w:p w14:paraId="7C44746F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1989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933BD4F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Математик. Препод</w:t>
            </w:r>
            <w:r w:rsidR="00C454B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аватель математики, завуч-диспет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00F26AA0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EF13751" w14:textId="77777777" w:rsidR="00CF6F9E" w:rsidRPr="007E48A5" w:rsidRDefault="00961462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года/ 38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36E40B4C" w14:textId="77777777" w:rsidR="00CF6F9E" w:rsidRPr="007E48A5" w:rsidRDefault="006724C3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, 2023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  <w:hideMark/>
          </w:tcPr>
          <w:p w14:paraId="65924523" w14:textId="77777777" w:rsidR="00CF6F9E" w:rsidRPr="007E48A5" w:rsidRDefault="0060540F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«ФГОС: содержание и технологии формирования образовательных результатов на уроках математики» - 2019 г</w:t>
            </w:r>
          </w:p>
          <w:p w14:paraId="37734A73" w14:textId="77777777" w:rsidR="0060540F" w:rsidRPr="007E48A5" w:rsidRDefault="0060540F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«Экономические задачи повышенного уровня сложности на ЕГЭ профильного уровня» - 2019 г</w:t>
            </w:r>
          </w:p>
          <w:p w14:paraId="5CFBE57B" w14:textId="77777777" w:rsidR="0060540F" w:rsidRPr="007E48A5" w:rsidRDefault="0060540F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защиты детей от видов информации, распространяемой посредством сети «Интернет», причиняющей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вред здоровью и развитию детей, а также не соответствующей задачам образования в образовательных организациях» - 2020г </w:t>
            </w:r>
          </w:p>
          <w:p w14:paraId="469F995E" w14:textId="77777777" w:rsidR="0060540F" w:rsidRPr="007E48A5" w:rsidRDefault="0060540F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обеспечения информационной безопасности детей» -2020г </w:t>
            </w:r>
          </w:p>
          <w:p w14:paraId="73CB8463" w14:textId="77777777" w:rsidR="0060540F" w:rsidRPr="007E48A5" w:rsidRDefault="0060540F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ИКТ-компетенции в соответствии с требованиями ФГОС и профессионального стандарта» -2020г</w:t>
            </w:r>
          </w:p>
          <w:p w14:paraId="61A2B09D" w14:textId="77777777" w:rsidR="0060540F" w:rsidRPr="007E48A5" w:rsidRDefault="0060540F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 и острых респираторных вирусных инфекций, в том числе новой коронавирусной инфекции          (COVID- 19) -2021 г</w:t>
            </w:r>
          </w:p>
          <w:p w14:paraId="395E718B" w14:textId="77777777" w:rsidR="0060540F" w:rsidRPr="007E48A5" w:rsidRDefault="0060540F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введения и реализации обновленного ФГОС ООО и НОО» - 2022 г</w:t>
            </w:r>
          </w:p>
          <w:p w14:paraId="7736BAA8" w14:textId="77777777" w:rsidR="00A25D09" w:rsidRPr="007E48A5" w:rsidRDefault="00A25D0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 » (для учителей математики) - 2023 г</w:t>
            </w:r>
          </w:p>
          <w:p w14:paraId="09A3C515" w14:textId="77777777" w:rsidR="006E5159" w:rsidRPr="007E48A5" w:rsidRDefault="006E515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CC6874" w14:textId="77777777" w:rsidR="006E5159" w:rsidRPr="007E48A5" w:rsidRDefault="006E5159" w:rsidP="006E5159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«Основные аспекты подготовки к ГИА (ОГЭ, ЕГЭ) обучающихся по математике» – 2023 г</w:t>
            </w:r>
          </w:p>
          <w:p w14:paraId="3ED02253" w14:textId="77777777" w:rsidR="00952B63" w:rsidRPr="007E48A5" w:rsidRDefault="00952B63" w:rsidP="00952B63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«Формирование финансовой грамотности у обучающихся 5-11 классов на уроках математики» - 2023 г</w:t>
            </w:r>
          </w:p>
          <w:p w14:paraId="51C1B17A" w14:textId="77777777" w:rsidR="00A25D09" w:rsidRPr="007E48A5" w:rsidRDefault="00A25D09" w:rsidP="0060540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48A5" w:rsidRPr="007E48A5" w14:paraId="065667A1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6F5499F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B164410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Кудрявцева Ольга Анатольевна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03DD17C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Тверской государственный университет, 2001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E9A5A51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Лингвист, преподаватель по специальности «Лингвистика и межкультурная коммуникация»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28787DB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4739967" w14:textId="77777777" w:rsidR="00CF6F9E" w:rsidRPr="007E48A5" w:rsidRDefault="006724C3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года/ 30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1D0CAC7" w14:textId="77777777" w:rsidR="00CF6F9E" w:rsidRPr="007E48A5" w:rsidRDefault="00991825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2022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1FFFD45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. Свидетельство об участии в семинаре издательств «Просвещение» и «</w:t>
            </w:r>
            <w:r w:rsidRPr="007E48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ExpressPublishing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» по теме «Оценка достижения планируемых результатов по английскому языку в начальной школе на примере УМК «Английский в фокусе» - 2017 г</w:t>
            </w:r>
          </w:p>
          <w:p w14:paraId="34A43D1F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9AE2C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«Экспертная оценка профессиональной деятельности педагогических работников Тверской области» - 2018 г.</w:t>
            </w:r>
          </w:p>
          <w:p w14:paraId="232B94A5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F23C6E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«Институт повышения квалификации и профессиональной переподготовки» «Разработка заданий для формирования и развития у учащихся познавательных универсальных учебных действий на уроках немецкого языка» - 2019 г</w:t>
            </w:r>
          </w:p>
          <w:p w14:paraId="3D053488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D26D1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«Стандарты работы по ФГОС в условиях нового ФПУ», - 2019 г.</w:t>
            </w:r>
          </w:p>
          <w:p w14:paraId="7286D87E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«Изменения в языковом контроле и системе подготовки к итоговой аттестации (ВПР, ОГЭ, ЕГЭ) – 2020» - 2019 г.</w:t>
            </w:r>
          </w:p>
          <w:p w14:paraId="3A2C5F4C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50B476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работы методического объединения учителей иностранного языка в условиях введения ФГОС» - 2019 г. </w:t>
            </w:r>
          </w:p>
          <w:p w14:paraId="5A27E224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B5FA9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«Формирование и развитие педагогической ИКТ-компетентности в соответствии с требованиями ФГОС и профессионального стандарта» - 2019 г.   </w:t>
            </w:r>
          </w:p>
          <w:p w14:paraId="0031B568" w14:textId="77777777" w:rsidR="00FF28D4" w:rsidRPr="007E48A5" w:rsidRDefault="00FF28D4" w:rsidP="009112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09168C" w14:textId="77777777" w:rsidR="00CF6F9E" w:rsidRPr="007E48A5" w:rsidRDefault="00FF28D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«Основы преподавания иностранных языков в </w:t>
            </w:r>
            <w:r w:rsidR="00C454B5" w:rsidRPr="007E48A5">
              <w:rPr>
                <w:rFonts w:ascii="Times New Roman" w:hAnsi="Times New Roman" w:cs="Times New Roman"/>
                <w:sz w:val="24"/>
                <w:szCs w:val="24"/>
              </w:rPr>
              <w:t>соответствии с обно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вленными ФГОС» - 2022 г.  </w:t>
            </w:r>
          </w:p>
          <w:p w14:paraId="0DB2C272" w14:textId="77777777" w:rsidR="00E921F4" w:rsidRPr="007E48A5" w:rsidRDefault="00E921F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A3922" w14:textId="77777777" w:rsidR="001C3D54" w:rsidRPr="007E48A5" w:rsidRDefault="001C3D5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Пакет офисных приложений «Мой офис» в профессиональной деятельности педагога» - 2023 г</w:t>
            </w:r>
          </w:p>
          <w:p w14:paraId="57CE8F58" w14:textId="77777777" w:rsidR="001C3D54" w:rsidRPr="007E48A5" w:rsidRDefault="001C3D5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5E05A7" w14:textId="77777777" w:rsidR="001C3D54" w:rsidRPr="007E48A5" w:rsidRDefault="001C3D5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обновленных ФГОС НОО,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ООО в работе учителя иностранных языков» - 2023 г</w:t>
            </w:r>
          </w:p>
          <w:p w14:paraId="740B939C" w14:textId="77777777" w:rsidR="001C3D54" w:rsidRPr="007E48A5" w:rsidRDefault="001C3D5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2AAD7F" w14:textId="77777777" w:rsidR="001C3D54" w:rsidRPr="007E48A5" w:rsidRDefault="001C3D54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«Введение обновленных федеральных государственных образовательных стандартов общего образования: управленческий аспект» - 2023 г</w:t>
            </w:r>
          </w:p>
          <w:p w14:paraId="2F4EDBA5" w14:textId="77777777" w:rsidR="006E5159" w:rsidRPr="007E48A5" w:rsidRDefault="006E5159" w:rsidP="005A47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4D222D" w14:textId="77777777" w:rsidR="006E5159" w:rsidRPr="007E48A5" w:rsidRDefault="006E5159" w:rsidP="006E5159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«Экспертная оценка профессиональной деятельности педагогических работников Тверской области» - 2023 г</w:t>
            </w:r>
          </w:p>
          <w:p w14:paraId="4D25255D" w14:textId="77777777" w:rsidR="00C74189" w:rsidRPr="007E48A5" w:rsidRDefault="00C74189" w:rsidP="006E5159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методические подходы, обеспечивающие достижение планируемых результатов по иностранному языку на уровнях ООО и СОО» - 2025</w:t>
            </w:r>
          </w:p>
          <w:p w14:paraId="251734EE" w14:textId="77777777" w:rsidR="001C3D54" w:rsidRPr="007E48A5" w:rsidRDefault="001C3D54" w:rsidP="005A47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48A5" w:rsidRPr="007E48A5" w14:paraId="603D4CAD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BD244CF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CA69151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Гусева Елена Владимировна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D219B47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Торжокский педагогический колледж, 2003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D4EDE3E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иностранного языка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5B0B649" w14:textId="77777777" w:rsidR="00CF6F9E" w:rsidRPr="007E48A5" w:rsidRDefault="00CF6F9E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74DC61E" w14:textId="77777777" w:rsidR="00CF6F9E" w:rsidRPr="007E48A5" w:rsidRDefault="006724C3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года/ 18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DB63E32" w14:textId="77777777" w:rsidR="00CF6F9E" w:rsidRPr="007E48A5" w:rsidRDefault="00C61AC6" w:rsidP="00CF6F9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  <w:r w:rsidR="00CF6F9E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37CE114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информатизации системы образования  -2018 г</w:t>
            </w:r>
          </w:p>
          <w:p w14:paraId="38D378BC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«Теория и методика обучения немецкому языку в ходе внедрения ФГОС ООО и СОО» -2019 г</w:t>
            </w:r>
          </w:p>
          <w:p w14:paraId="23CB8E2E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«Формирование и развитие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общепользовательской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ИКТ-компетентности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педагогического работника в соответствии с требованиями ФГОС  и профессионального стандарта» -2020 г</w:t>
            </w:r>
          </w:p>
          <w:p w14:paraId="531A31EF" w14:textId="77777777" w:rsidR="00CF6F9E" w:rsidRPr="007E48A5" w:rsidRDefault="00CF6F9E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преподавания иностранных языков в соответствии с обновленными ФГОС» -2022 г</w:t>
            </w:r>
          </w:p>
          <w:p w14:paraId="2EFA72A5" w14:textId="77777777" w:rsidR="00E921F4" w:rsidRPr="007E48A5" w:rsidRDefault="00E921F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 иностранных языков» - 2023 г</w:t>
            </w:r>
          </w:p>
          <w:p w14:paraId="590CEF18" w14:textId="77777777" w:rsidR="00E921F4" w:rsidRPr="007E48A5" w:rsidRDefault="00E921F4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48A5" w:rsidRPr="007E48A5" w14:paraId="5FB4CF45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AB36456" w14:textId="77777777" w:rsidR="00991825" w:rsidRPr="007E48A5" w:rsidRDefault="00C61AC6" w:rsidP="00C61AC6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F1D08C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Кудрявцева Наталья Владимировна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7E612A8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Новгородский государственный университет, 2010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0668D80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Философ. Преподаватель философии.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94F3280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обществознание, письмо, чтение (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кор.класс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E5151E3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лет/ 24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0BF2ED5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1747227" w14:textId="77777777" w:rsidR="00FE35BC" w:rsidRPr="007E48A5" w:rsidRDefault="00FE35BC" w:rsidP="009112B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«ФГОС: преподавание учебного курса «Основы духовно-нравственной культуры народов России». Религиозно-культурные ценности Тверской области». -2021г.</w:t>
            </w:r>
          </w:p>
          <w:p w14:paraId="5B4C14AA" w14:textId="77777777" w:rsidR="00FE35BC" w:rsidRPr="007E48A5" w:rsidRDefault="00FE35BC" w:rsidP="009112B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«Формирование финансовой грамотности у обучающихся с ограниченными возможностями здоровья» (Программа «Финансовая грамотность: школа педагога»). -2021 г.</w:t>
            </w:r>
          </w:p>
          <w:p w14:paraId="10C19713" w14:textId="77777777" w:rsidR="00FE35BC" w:rsidRPr="007E48A5" w:rsidRDefault="00FE35BC" w:rsidP="009112B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персональных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данных в образовательных организациях». - 2021г.</w:t>
            </w:r>
          </w:p>
          <w:p w14:paraId="6DCD7B28" w14:textId="77777777" w:rsidR="00FE35BC" w:rsidRPr="007E48A5" w:rsidRDefault="00FE35BC" w:rsidP="009112B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«Актуальные вопросы истории России в современных реалиях». -2022г.</w:t>
            </w:r>
          </w:p>
          <w:p w14:paraId="7EFAA3C4" w14:textId="77777777" w:rsidR="00FE35BC" w:rsidRPr="007E48A5" w:rsidRDefault="00FE35BC" w:rsidP="009112B8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учителя» (для учителя истории). - 2022г.</w:t>
            </w:r>
          </w:p>
          <w:p w14:paraId="70698851" w14:textId="77777777" w:rsidR="00FE35BC" w:rsidRPr="007E48A5" w:rsidRDefault="00140D82" w:rsidP="00D77D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аспекты подготовки к ГИА (ОГЭ, ЕГЭ) обучающихся по русскому языку» - 2024 г</w:t>
            </w:r>
          </w:p>
          <w:p w14:paraId="1B9F7DD8" w14:textId="77777777" w:rsidR="00A82819" w:rsidRPr="007E48A5" w:rsidRDefault="00A82819" w:rsidP="00D77D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«Построение комплексной профориентационной деятельности в ОО, реализующих образовательные программы основного общего и среднего общего образования на базе проекта «Билет в будущее» и Единой модели профориентации» - 2024 г.</w:t>
            </w:r>
          </w:p>
          <w:p w14:paraId="50AB8908" w14:textId="77777777" w:rsidR="00DD5B93" w:rsidRPr="007E48A5" w:rsidRDefault="00DD5B93" w:rsidP="00D77DB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«Современный классный руководитель: проектирование и организация воспитательной деятельности в общеобразовательной организации» - 2025 г.</w:t>
            </w:r>
          </w:p>
        </w:tc>
      </w:tr>
      <w:tr w:rsidR="007E48A5" w:rsidRPr="007E48A5" w14:paraId="35841985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6808254" w14:textId="77777777" w:rsidR="00991825" w:rsidRPr="007E48A5" w:rsidRDefault="00C61AC6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B149872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Остроумова Светлана Петровна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02935A3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 1993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7FBA188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Историк. Учитель истории, обществознания.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B70A6C9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Немецкий язык, история, МХК,</w:t>
            </w:r>
          </w:p>
          <w:p w14:paraId="2BBB58B1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D4658E3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40 лет/ 40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ECCED7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6BE780C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с обучающимися с ограниченными возможностями здоровья (ОВЗ) в соответствии с ФГОС» -2018 г</w:t>
            </w:r>
          </w:p>
          <w:p w14:paraId="44103655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«Внедрение курса «Основы финансовой грамотности» в образовательный процесс: практический аспект» -2019 г</w:t>
            </w:r>
          </w:p>
          <w:p w14:paraId="3D0129C7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подготовки к сдаче ЕГЭ  по обществознанию в условиях реализации ФГОС»  -2019 г</w:t>
            </w:r>
          </w:p>
          <w:p w14:paraId="70AC9B65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финансовой грамотности у обучающихся: технологии и инструменты» -2019 г</w:t>
            </w:r>
          </w:p>
          <w:p w14:paraId="28D2654F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использование сайтов в сети «Интернет» в образовательном процессе в целях обучения и воспитания обучающихся в образовательной организации» -2020 г</w:t>
            </w:r>
          </w:p>
          <w:p w14:paraId="2A8545AB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защиты детей от видов информации, распространяемой посредством сети «Интернет», причиняющей вред здоровью и развитию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детей, а также не соответствующей задачам образования в образовательных организациях» -2020 г</w:t>
            </w:r>
          </w:p>
          <w:p w14:paraId="55CE6CEA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и развитие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общепользовательской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ИКТ-компетентности педагогического работника в соответствии с требованиями ФГОС и профессионального стандарта -2020 г</w:t>
            </w:r>
          </w:p>
          <w:p w14:paraId="6B3524E5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«Подготовка школьных команд  введению ФГОС среднего общего образования» -2020 г</w:t>
            </w:r>
          </w:p>
          <w:p w14:paraId="70D567DD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«Преподавание предметной области «Основы духовно- нравственной культуры народов России» -2020 г</w:t>
            </w:r>
          </w:p>
          <w:p w14:paraId="45FE8118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"Обучение по общеобразовательной программе «Эффективные инструменты и технологии работы педагога-наставника» в рамках этапа «Большая игра» Всероссийского конкурса для школьников «Большая перемена» -2020 г</w:t>
            </w:r>
          </w:p>
          <w:p w14:paraId="4FAB60A4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Профилактика безнадзорности 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правонарушений несовершеннолетних в соответствии с федеральным законодательством – 2021 г</w:t>
            </w:r>
          </w:p>
          <w:p w14:paraId="7CA75522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гриппа и острых респираторных вирусных инфекций, в том числе новой коронавирусной инфекции          (COVID- 19) -2021 г</w:t>
            </w:r>
          </w:p>
          <w:p w14:paraId="3A79E639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«Программа воспитания: от конструирования к реализации» -2021 г</w:t>
            </w:r>
          </w:p>
          <w:p w14:paraId="7181EFB2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проектно-исследовательской деятельности в ходе изучения курсов истории в условиях реализации ФГОС» -2021 г</w:t>
            </w:r>
          </w:p>
          <w:p w14:paraId="20D57B73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 современного учителя истории – 2021 г</w:t>
            </w:r>
          </w:p>
          <w:p w14:paraId="38EDA0F4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«Федеральный государственный образовательный стандарт основного общего образования в соответствии с приказом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№287 от 31 мая 2021 г» -2022 г</w:t>
            </w:r>
          </w:p>
          <w:p w14:paraId="0F4470A2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«Актуальные вопросы истории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России в современных реалиях» -2022 г</w:t>
            </w:r>
          </w:p>
          <w:p w14:paraId="4FA1AEF9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«Наставник исследовательских проектов. Организационно- методическое сопровождение. Топос. Краеведение»  -2022 г</w:t>
            </w:r>
          </w:p>
          <w:p w14:paraId="08C2622C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«Развитие ИКТ- компетенций педагога для повышения образовательных результатов учеников» -2022 г</w:t>
            </w:r>
          </w:p>
          <w:p w14:paraId="243CF20D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«Функциональная грамотность школьников» -2022 г</w:t>
            </w:r>
          </w:p>
          <w:p w14:paraId="511E9BD0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введения и реализации обновленного ФГОС ООО» -2022 г</w:t>
            </w:r>
          </w:p>
          <w:p w14:paraId="1E4C5228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«Специфика преподавания  основ финансовой грамотности в общеобразовательной школе» -2022 г</w:t>
            </w:r>
          </w:p>
          <w:p w14:paraId="70F888F8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Экспертная оценка профессиональной деятельности педагогических работников Тверской области -2022 г</w:t>
            </w:r>
          </w:p>
          <w:p w14:paraId="09AB7407" w14:textId="77777777" w:rsidR="00E921F4" w:rsidRPr="007E48A5" w:rsidRDefault="00E921F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обновленных ФГОС НОО,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ООО</w:t>
            </w:r>
            <w:r w:rsidR="00496134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, ФГОС СОО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учителя (для учителей истории)» - 2023 г</w:t>
            </w:r>
          </w:p>
          <w:p w14:paraId="118EF39B" w14:textId="77777777" w:rsidR="00496134" w:rsidRPr="007E48A5" w:rsidRDefault="0049613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244A97" w14:textId="77777777" w:rsidR="00496134" w:rsidRPr="007E48A5" w:rsidRDefault="0049613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«Построение профориентационной деятельности в образовательной организации в рамках реализации Всероссийского проекта «Билет в будущее» - 2023 г</w:t>
            </w:r>
          </w:p>
          <w:p w14:paraId="6F4E4F0E" w14:textId="77777777" w:rsidR="00496134" w:rsidRPr="007E48A5" w:rsidRDefault="0049613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3BC1E0" w14:textId="77777777" w:rsidR="00496134" w:rsidRPr="007E48A5" w:rsidRDefault="0049613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«Создание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видеоэкскурсии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руководителем музея образовательной организации» - 2023 г</w:t>
            </w:r>
          </w:p>
          <w:p w14:paraId="51897688" w14:textId="77777777" w:rsidR="0016092B" w:rsidRPr="007E48A5" w:rsidRDefault="0016092B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5162D" w14:textId="77777777" w:rsidR="00E921F4" w:rsidRPr="007E48A5" w:rsidRDefault="0016092B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«Экскурсовод» - 2025 г. (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переподгот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6F807CDC" w14:textId="77777777" w:rsidR="00A74306" w:rsidRPr="007E48A5" w:rsidRDefault="00A74306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«Проект. Единая модель профориентации «Билет в будущее»: системный подход к реализации профориентационной деятельности в общеобразовательных организациях» - 2025 г.</w:t>
            </w:r>
          </w:p>
          <w:p w14:paraId="2F42ECD3" w14:textId="77777777" w:rsidR="00A74306" w:rsidRPr="007E48A5" w:rsidRDefault="00A74306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«Современный классный руководитель: проектирование и организация воспитательной деятельности 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общеобразовательной организации» - 2025 г.</w:t>
            </w:r>
          </w:p>
        </w:tc>
      </w:tr>
      <w:tr w:rsidR="007E48A5" w:rsidRPr="007E48A5" w14:paraId="75B620F5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7D3C601" w14:textId="77777777" w:rsidR="00991825" w:rsidRPr="007E48A5" w:rsidRDefault="00C61AC6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25FE12B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Завьялова Наталья Александровна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34DE911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 2000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EF2FEBA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Историк. Преподаватель истории.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B23165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История, обществознание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C1CC93E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года/27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7612DDC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2024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6291EC5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«Внедрение курса «Основы финансовой грамотности» в образовательный процесс: практический аспект»- 2019 г</w:t>
            </w:r>
          </w:p>
          <w:p w14:paraId="028E6135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Методология и технология дистанционного обучения в образовательной организации - 2020 г</w:t>
            </w:r>
          </w:p>
          <w:p w14:paraId="2B33E87A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«Актуальные вопросы истории России в современных реалиях» - 2022 г</w:t>
            </w:r>
          </w:p>
          <w:p w14:paraId="016A48F9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введения и реализации обновленного ФГОС ООО и НОО» - 2022 г</w:t>
            </w:r>
          </w:p>
          <w:p w14:paraId="657E28DC" w14:textId="77777777" w:rsidR="00991825" w:rsidRPr="007E48A5" w:rsidRDefault="00A25D09" w:rsidP="00A25D0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«Актуальные аспекты преподавания предметной области «Основы духовно-нравст</w:t>
            </w:r>
            <w:r w:rsidR="00223766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венной культуры народов России»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5-6 классах в условиях обновленных ФГОС ООО» - 2023 г</w:t>
            </w:r>
          </w:p>
          <w:p w14:paraId="33F266CD" w14:textId="77777777" w:rsidR="00A25D09" w:rsidRPr="007E48A5" w:rsidRDefault="00A25D0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обновленных ФГОС НОО, ФГОС ООО, СОО в работе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(для учителей истории)» - 2023 г</w:t>
            </w:r>
          </w:p>
          <w:p w14:paraId="755E9478" w14:textId="77777777" w:rsidR="00C429D5" w:rsidRPr="007E48A5" w:rsidRDefault="00C429D5" w:rsidP="00A25D0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72C32B" w14:textId="77777777" w:rsidR="00A25D09" w:rsidRPr="007E48A5" w:rsidRDefault="00C429D5" w:rsidP="00A25D0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методические подходы, обеспечивающие достижения планируемых результатов по истории и обществознанию на уровнях ООО и СОО» - 2025 г</w:t>
            </w:r>
          </w:p>
        </w:tc>
      </w:tr>
      <w:tr w:rsidR="007E48A5" w:rsidRPr="007E48A5" w14:paraId="29C388DE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71B5D20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FD073DC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Жигалова Мария Александровна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AF99398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 1987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39FEB6F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Биолог.</w:t>
            </w:r>
          </w:p>
          <w:p w14:paraId="5917EA8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биологии, химии.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58CF16C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Биология, природоведение, цветоводство, труд с/х.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B166E71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года/36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6978CFC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2022 г. 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F0898A2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 г. ГБОУ ТОИУУ «Экспертная оценка профессиональной деятельности педагогических работников Тверской области» 36ч. </w:t>
            </w:r>
          </w:p>
          <w:p w14:paraId="77D446B4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2019г ЧОУ ДПО «Институт повышения квалификации и профессиональной переподготовки» «Проектирование и проведение современного урока с учетом практического опыта и рекомендаций по инклюзивному образованию детей с ОВЗ в соответствии с требованиями ФГОС на уроках технологии»  г. Санкт-Петербург 108ч.</w:t>
            </w:r>
          </w:p>
          <w:p w14:paraId="25A96F03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2020г. Общество с ограниченной ответственностью «Центр Инновационного образования 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воспитания» «Формирование и развитие педагогической ИКТ- компетентности в соответствии с требованиями ФГОС и профессионального стандарта» г. Саратов 66ч.</w:t>
            </w:r>
          </w:p>
          <w:p w14:paraId="7014973C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2020г. ООО «Центр инновационного образования и воспитания   «Организация защиты детей от видов информации, распространяемой посредством сети «Интернет» 16ч.</w:t>
            </w:r>
          </w:p>
          <w:p w14:paraId="60FACE22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.2021 г. ГБОУ ТОИУУ  «Конструирование деятельности классного руководителя в соответствии с требованиями ФГОС» 16 ч.</w:t>
            </w:r>
          </w:p>
          <w:p w14:paraId="10C2D994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 ГБОУ ТОИУУ  «ФГОС: актуальные вопросы методики преподавания биологии и химии» 72 ч.</w:t>
            </w:r>
          </w:p>
          <w:p w14:paraId="1E21B379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«Методика обучения дисциплине «Биология» в основной и средней школе в условиях реализации обновленных ФГОС ООО и СОО» -2022 г</w:t>
            </w:r>
          </w:p>
          <w:p w14:paraId="0DEEDEFC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«Точка роста»: технологические возможности, профессиональные  компетенции, творческая самореализация и лучшие практики» -2022 г</w:t>
            </w:r>
          </w:p>
          <w:p w14:paraId="1FED1B9A" w14:textId="77777777" w:rsidR="00E921F4" w:rsidRPr="007E48A5" w:rsidRDefault="00E921F4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«Методика обучения дисциплине «Биология» в основной и средней школе в условиях реализации обновленных ФГОС ООО и СОО» - 2023 г</w:t>
            </w:r>
          </w:p>
          <w:p w14:paraId="6648A34F" w14:textId="77777777" w:rsidR="006E5159" w:rsidRPr="007E48A5" w:rsidRDefault="006E515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«Экспертная оценка профессиональной деятельности педагогических работников Тверской области» - 2023 г</w:t>
            </w:r>
          </w:p>
          <w:p w14:paraId="0BADE8AA" w14:textId="77777777" w:rsidR="00DC4BD5" w:rsidRPr="007E48A5" w:rsidRDefault="00DC4BD5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учебно-исследовательской и проектной деятельности в условиях реализации ФГОС и современные методы обучения предмету «Биология»» - 2025 г.</w:t>
            </w:r>
          </w:p>
        </w:tc>
      </w:tr>
      <w:tr w:rsidR="007E48A5" w:rsidRPr="007E48A5" w14:paraId="1BE048B1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D666E96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DAD445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Чернышева Татьяна Викторовна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B237AE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 1993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B2E9383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Химик.</w:t>
            </w:r>
          </w:p>
          <w:p w14:paraId="14DDC6C9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B1FB75B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Химия, биология, география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AC9E997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лет/ 30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F12FCEE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2023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67DFD58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«Проектирование и проведение современного урока с учётом практического опыта и рекомендаций по инклюзивному образованию детей с ОВЗ в соответствии с требованиями ФГОС 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олигофренопедагогике»- 2019г.</w:t>
            </w:r>
          </w:p>
          <w:p w14:paraId="1A6CEC5E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«ФГОС: актуальные вопросы методики преподавания биологии и химии»- 2021 г</w:t>
            </w:r>
          </w:p>
          <w:p w14:paraId="5FB48BFE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«Конструирование деятельности классного руководителя в соответствии с требованиями ФГОС» - 2021г</w:t>
            </w:r>
          </w:p>
          <w:p w14:paraId="2C6B71CE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введения и реализации обновлённого ФГОС ООО и НОО» -2022 г</w:t>
            </w:r>
          </w:p>
          <w:p w14:paraId="30F9C035" w14:textId="77777777" w:rsidR="00A25D09" w:rsidRPr="007E48A5" w:rsidRDefault="00621D74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«Методика обучения дис</w:t>
            </w:r>
            <w:r w:rsidR="00A25D09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циплине «Химия» в основной и средней школе в условиях реализации ФГОС ООО и СОО» - 2023 г</w:t>
            </w:r>
          </w:p>
          <w:p w14:paraId="784F78F5" w14:textId="77777777" w:rsidR="00C429D5" w:rsidRPr="007E48A5" w:rsidRDefault="00C429D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методические подходы, обеспечивающие достижения планируемых результатов по на уровнях ООО и СОО» - 2025 г</w:t>
            </w:r>
          </w:p>
        </w:tc>
      </w:tr>
      <w:tr w:rsidR="007E48A5" w:rsidRPr="007E48A5" w14:paraId="004D841B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51612E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B09E1FF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Третьяков Дмитрий Олегович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52FEDFF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ТГУ, 2002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ACA1AF0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Физик.</w:t>
            </w:r>
          </w:p>
          <w:p w14:paraId="1678581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Преподаватель физики.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1D7F0E0" w14:textId="77777777" w:rsidR="00991825" w:rsidRPr="007E48A5" w:rsidRDefault="001923CB" w:rsidP="001923CB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44093A5" w14:textId="77777777" w:rsidR="00991825" w:rsidRPr="007E48A5" w:rsidRDefault="006724C3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 лет/  22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C6D0BB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</w:t>
            </w:r>
            <w:r w:rsidR="006724C3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ствие занимаемой должности, 2022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E673F2D" w14:textId="77777777" w:rsidR="00991825" w:rsidRPr="007E48A5" w:rsidRDefault="001923CB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Актуальные проблемы преподавания физики в условиях ФГОС» -2017 г</w:t>
            </w:r>
          </w:p>
          <w:p w14:paraId="49EF7724" w14:textId="77777777" w:rsidR="001923CB" w:rsidRPr="007E48A5" w:rsidRDefault="001923CB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оборудования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детского технопарка «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Кванториум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 центра «Точка роста» для реализации образовательных программ по физике в рамках естественно-научного направления» - 2021 г</w:t>
            </w:r>
          </w:p>
          <w:p w14:paraId="02BA7919" w14:textId="77777777" w:rsidR="001923CB" w:rsidRPr="007E48A5" w:rsidRDefault="001923CB" w:rsidP="001923CB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«Совершенствование профессиональных компетенций преподавателя шахмат» - 2022 г</w:t>
            </w:r>
          </w:p>
          <w:p w14:paraId="46C45F77" w14:textId="77777777" w:rsidR="00140D82" w:rsidRPr="007E48A5" w:rsidRDefault="00140D82" w:rsidP="001923CB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аспекты подготовки  ГИА (ОГЭ, ЕГЭ) обучающихся по физике» - 2023 г</w:t>
            </w:r>
          </w:p>
          <w:p w14:paraId="768F3896" w14:textId="77777777" w:rsidR="0034479C" w:rsidRPr="007E48A5" w:rsidRDefault="0034479C" w:rsidP="001923CB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аспекты подготовки к государственной итоговой аттестации (ОГЭ, ЕГЭ) обучающихся по физике» - 2025 г.</w:t>
            </w:r>
          </w:p>
          <w:p w14:paraId="6F7AD9F6" w14:textId="77777777" w:rsidR="006F14B4" w:rsidRPr="007E48A5" w:rsidRDefault="006F14B4" w:rsidP="001923CB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«Современные методологические подходы, обеспечивающие достижение планируемых результатов по физике на уровнях ООО и СОО» - 2025 г.</w:t>
            </w:r>
          </w:p>
          <w:p w14:paraId="57089BCA" w14:textId="77777777" w:rsidR="006F14B4" w:rsidRPr="007E48A5" w:rsidRDefault="006F14B4" w:rsidP="001923CB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«Прикладные аспекты преподавания учебного предмета «Физика». Цифровая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экосистема ДПО – 2025 г.</w:t>
            </w:r>
          </w:p>
        </w:tc>
      </w:tr>
      <w:tr w:rsidR="007E48A5" w:rsidRPr="007E48A5" w14:paraId="33B0A246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8D1AC9E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ED7F4B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Маркова Марина Михайловна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DD3744F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Тверское музыкально-педагогическое училище, 1991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421C92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F2E9777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9756FD9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 лет/ 32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950937A" w14:textId="77777777" w:rsidR="00991825" w:rsidRPr="007E48A5" w:rsidRDefault="00BC20C7" w:rsidP="00BC20C7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 2023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3367946" w14:textId="77777777" w:rsidR="00991825" w:rsidRPr="007E48A5" w:rsidRDefault="00991825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173FA0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«Роль методического объединения учителей начальных классов в реализации комплексных программ учительского роста» - 2017 г</w:t>
            </w:r>
          </w:p>
          <w:p w14:paraId="1BD756FC" w14:textId="77777777" w:rsidR="00173FA0" w:rsidRPr="007E48A5" w:rsidRDefault="00173FA0" w:rsidP="00173FA0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2F30D23F" w14:textId="77777777" w:rsidR="00173FA0" w:rsidRPr="007E48A5" w:rsidRDefault="00173FA0" w:rsidP="00173FA0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- 2020 г</w:t>
            </w:r>
          </w:p>
          <w:p w14:paraId="7EFE8669" w14:textId="77777777" w:rsidR="00173FA0" w:rsidRPr="007E48A5" w:rsidRDefault="00173FA0" w:rsidP="00173FA0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«Программа воспитания: от конструированию к реализации» - 2021 г</w:t>
            </w:r>
          </w:p>
          <w:p w14:paraId="05776DF3" w14:textId="77777777" w:rsidR="00173FA0" w:rsidRPr="007E48A5" w:rsidRDefault="00173FA0" w:rsidP="005A47D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«Реализация требований обновленных ФГОС НОО ,ФГОС ООО в работе учителей» - 2022 г</w:t>
            </w:r>
          </w:p>
          <w:p w14:paraId="51C1A3DF" w14:textId="77777777" w:rsidR="00E921F4" w:rsidRPr="007E48A5" w:rsidRDefault="00E921F4" w:rsidP="005A47D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«Введение обновленных ФГОС общего образования: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управленческий аспект» - 2023 г</w:t>
            </w:r>
          </w:p>
          <w:p w14:paraId="0CB87C61" w14:textId="77777777" w:rsidR="00D77DBC" w:rsidRPr="007E48A5" w:rsidRDefault="00D77DBC" w:rsidP="005A47D9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«Неуспеваемость и трудное поведение в школе: причины возникновения и методы коррекции» - 2024 г</w:t>
            </w:r>
          </w:p>
          <w:p w14:paraId="1C884AF7" w14:textId="77777777" w:rsidR="00DF3D00" w:rsidRPr="007E48A5" w:rsidRDefault="00DF3D00" w:rsidP="005A47D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 для обучающихся начальной школы в соответствии с ФГОС НОО» - 2025 г.</w:t>
            </w:r>
          </w:p>
        </w:tc>
      </w:tr>
      <w:tr w:rsidR="007E48A5" w:rsidRPr="007E48A5" w14:paraId="1B13E983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A4E2848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36C0542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 Марина Александровна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2128A2C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училище, 1985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C4B819E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7B856C0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5E4E11D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года/ 38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89CD573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ствие занимаемой должности, 2023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3B5744C" w14:textId="77777777" w:rsidR="00991825" w:rsidRPr="007E48A5" w:rsidRDefault="002748AF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методического объединения учителей начальных классов в условиях введения в ФГОС»  -2019 г</w:t>
            </w:r>
          </w:p>
          <w:p w14:paraId="033B4115" w14:textId="77777777" w:rsidR="002748AF" w:rsidRPr="007E48A5" w:rsidRDefault="002748AF" w:rsidP="002748A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133C8252" w14:textId="77777777" w:rsidR="002748AF" w:rsidRPr="007E48A5" w:rsidRDefault="002748AF" w:rsidP="002748A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- 2020 г</w:t>
            </w:r>
          </w:p>
          <w:p w14:paraId="13604668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«Основы обеспечения информационной безопасности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детей». 2020г.</w:t>
            </w:r>
          </w:p>
          <w:p w14:paraId="6F79BA40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защиты детей от видов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 в образовательных организациях» 2020г.</w:t>
            </w:r>
          </w:p>
          <w:p w14:paraId="2BEB2B7A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«Безопасное использование сайтов в сети «Интернет» в образовательном процессе в целях обучения и воспитания обучающихся в образовательных организациях» 2020г.</w:t>
            </w:r>
          </w:p>
          <w:p w14:paraId="77EFB578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ФГОС НОО, ФГОС  ООО в работе учителя» - 2022 г</w:t>
            </w:r>
          </w:p>
          <w:p w14:paraId="4211A7BE" w14:textId="77777777" w:rsidR="006A0315" w:rsidRPr="007E48A5" w:rsidRDefault="006A0315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«Неуспеваемость и трудное поведение в школе: причины возникновения и методы коррекции» - 2024 г</w:t>
            </w:r>
          </w:p>
          <w:p w14:paraId="3A5CF446" w14:textId="77777777" w:rsidR="00EF4D7A" w:rsidRPr="007E48A5" w:rsidRDefault="00EF4D7A" w:rsidP="002748A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«Финансовая грамотность для обучающихся начальной школы в соответствии с ФГОС НОО» -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2025 г.</w:t>
            </w:r>
          </w:p>
        </w:tc>
      </w:tr>
      <w:tr w:rsidR="007E48A5" w:rsidRPr="007E48A5" w14:paraId="320B6A61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5F21663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351BEF7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Крылова Наталья Геннадьевна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217CBE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училище, 1985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5F5D29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29C4F0E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191BD61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 лет/ 39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F1AFE4A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99A44BB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методического объединения учителей начальных классов в условиях введения в ФГОС»  -2019 г</w:t>
            </w:r>
          </w:p>
          <w:p w14:paraId="2E4BB0D9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28CC3280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- 2020 г</w:t>
            </w:r>
          </w:p>
          <w:p w14:paraId="3CBA1EC9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детей». 2020г.</w:t>
            </w:r>
          </w:p>
          <w:p w14:paraId="4B3BC708" w14:textId="77777777" w:rsidR="00991825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«Безопасное использование сайтов в сети «Интернет» в образовательном процессе в целях обучения и воспитания обучающихся в образовательных организациях» 2020г.</w:t>
            </w:r>
          </w:p>
          <w:p w14:paraId="4F4F58B8" w14:textId="77777777" w:rsidR="00FE0890" w:rsidRPr="007E48A5" w:rsidRDefault="00FE0890" w:rsidP="00F93B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обновленных ФГОС НОО, ФГОС ООО в работе учителя» - 2023 г</w:t>
            </w:r>
          </w:p>
        </w:tc>
      </w:tr>
      <w:tr w:rsidR="007E48A5" w:rsidRPr="007E48A5" w14:paraId="4F90DA69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AFCD56A" w14:textId="77777777" w:rsidR="00CA65D1" w:rsidRPr="007E48A5" w:rsidRDefault="00D77DBC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  <w:r w:rsidR="00CA65D1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0943CF7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Агафонова Елена Александровна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1F3BA80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Боровичское педагогическое училище, 1995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E46BA7B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A6CF5CC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Начальные классы 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11E6947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лет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/25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6B99E4A" w14:textId="77777777" w:rsidR="00CA65D1" w:rsidRPr="007E48A5" w:rsidRDefault="00CA65D1" w:rsidP="00CA65D1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2024 г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9FA3A06" w14:textId="77777777" w:rsidR="00CA65D1" w:rsidRPr="007E48A5" w:rsidRDefault="00D77DBC" w:rsidP="00CA65D1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«Воспитание и обучение детей с ограниченными возможностями здоровья» - 2024 г</w:t>
            </w:r>
          </w:p>
        </w:tc>
      </w:tr>
      <w:tr w:rsidR="007E48A5" w:rsidRPr="007E48A5" w14:paraId="10C32452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317CD02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320778E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Поспелова Татьяна Сергеевна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F975469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специальное.</w:t>
            </w:r>
          </w:p>
          <w:p w14:paraId="7B8E181B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Старицкое педагогическое училище</w:t>
            </w:r>
          </w:p>
          <w:p w14:paraId="153FCD7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1978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BB9A88B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C83A853" w14:textId="77777777" w:rsidR="00991825" w:rsidRPr="007E48A5" w:rsidRDefault="00173FA0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Начальные классы 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1DD4B19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/45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196DAD8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</w:t>
            </w:r>
            <w:r w:rsidR="004C134A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атегория, 2023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356655E" w14:textId="77777777" w:rsidR="00D4760D" w:rsidRPr="007E48A5" w:rsidRDefault="00D4760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«Педагогика и методика начального образования в рамках реализации ФГОС» - 2016 г</w:t>
            </w:r>
          </w:p>
          <w:p w14:paraId="247B72E9" w14:textId="77777777" w:rsidR="00D4760D" w:rsidRPr="007E48A5" w:rsidRDefault="00D4760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«Экспертная оценка профессионально деятельности педагогических работников г. Твери и Тверской области» - 2019 г</w:t>
            </w:r>
          </w:p>
          <w:p w14:paraId="2EF40B1E" w14:textId="77777777" w:rsidR="00D4760D" w:rsidRPr="007E48A5" w:rsidRDefault="00D4760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«Проектирование современного урока в начальной школе в соответствии с требованиями ФГОС НОО нового поколения» - 2020 г</w:t>
            </w:r>
          </w:p>
          <w:p w14:paraId="635B59C2" w14:textId="77777777" w:rsidR="00991825" w:rsidRPr="007E48A5" w:rsidRDefault="006F04FF" w:rsidP="006F04F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428F5BD7" w14:textId="77777777" w:rsidR="006E5159" w:rsidRPr="007E48A5" w:rsidRDefault="006E5159" w:rsidP="006F04F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«Реализация требований обновленных ФГОС НОО, ФГОС ООО в работе учителя» (для учителей начальных классов) -  2023 г</w:t>
            </w:r>
          </w:p>
        </w:tc>
      </w:tr>
      <w:tr w:rsidR="007E48A5" w:rsidRPr="007E48A5" w14:paraId="751F55B8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9550FC5" w14:textId="77777777" w:rsidR="00991825" w:rsidRPr="007E48A5" w:rsidRDefault="00D77DBC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F4AB1F6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Колосова  Ольга Александровна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F9A0974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3696DE0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EA8EFD5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205A6D4" w14:textId="77777777" w:rsidR="00991825" w:rsidRPr="007E48A5" w:rsidRDefault="00BC20C7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лет/ 30</w:t>
            </w:r>
            <w:r w:rsidR="00991825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DDDF4CC" w14:textId="77777777" w:rsidR="00991825" w:rsidRPr="007E48A5" w:rsidRDefault="00991825" w:rsidP="00991825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2023 г 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7051199" w14:textId="77777777" w:rsidR="00991825" w:rsidRPr="007E48A5" w:rsidRDefault="002748AF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0880EC1C" w14:textId="77777777" w:rsidR="002748AF" w:rsidRPr="007E48A5" w:rsidRDefault="002748AF" w:rsidP="002748AF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- 2020 г</w:t>
            </w:r>
          </w:p>
          <w:p w14:paraId="54EE9343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детей». 2020г.</w:t>
            </w:r>
          </w:p>
          <w:p w14:paraId="5F9447CE" w14:textId="77777777" w:rsidR="002748AF" w:rsidRPr="007E48A5" w:rsidRDefault="002748AF" w:rsidP="002748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защиты детей от видов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 в образовательных организациях» 2020г.</w:t>
            </w:r>
          </w:p>
          <w:p w14:paraId="56939B34" w14:textId="77777777" w:rsidR="002748AF" w:rsidRPr="007E48A5" w:rsidRDefault="002748AF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«ФГОС: преподавание учебного курса «Основы религиозных культур и светской этики» - 2020 г</w:t>
            </w:r>
          </w:p>
          <w:p w14:paraId="77B5ECE8" w14:textId="77777777" w:rsidR="00E921F4" w:rsidRPr="007E48A5" w:rsidRDefault="00E921F4" w:rsidP="00E921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 в работе учителя » - 2023 г</w:t>
            </w:r>
          </w:p>
          <w:p w14:paraId="194E8A60" w14:textId="77777777" w:rsidR="00E921F4" w:rsidRPr="007E48A5" w:rsidRDefault="00E921F4" w:rsidP="00F93B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48A5" w:rsidRPr="007E48A5" w14:paraId="5777BFCF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E2873AC" w14:textId="77777777" w:rsidR="00BB192D" w:rsidRPr="007E48A5" w:rsidRDefault="00D77DB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0EA62D5" w14:textId="77777777" w:rsidR="00BB192D" w:rsidRPr="007E48A5" w:rsidRDefault="00BB192D" w:rsidP="00912A18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Голубкова</w:t>
            </w:r>
            <w:r w:rsidR="00D77DB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Ирина Анатольевна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ADE3496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Старицкое педагогическое училище, 1985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994229A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3005785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коррекции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F2A609B" w14:textId="77777777" w:rsidR="00BB192D" w:rsidRPr="007E48A5" w:rsidRDefault="00BC20C7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года / 37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7C90B9A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ствие занимаемой должности, 2020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6CEDF00" w14:textId="77777777" w:rsidR="00CF0903" w:rsidRPr="007E48A5" w:rsidRDefault="001111B1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Профессиональная переподготовка «Специальное (дефектологическое) образование: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Олигофренопедагогака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».- 2019 г</w:t>
            </w:r>
          </w:p>
          <w:p w14:paraId="194DC47D" w14:textId="77777777" w:rsidR="00BB192D" w:rsidRPr="007E48A5" w:rsidRDefault="00CF090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образовательного процесса для детей с ОВЗ в условиях реализации обновленного ФГОС» - 2023 г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E48A5" w:rsidRPr="007E48A5" w14:paraId="715264BB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8063E38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77DB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28DB1E7" w14:textId="77777777" w:rsidR="00BB192D" w:rsidRPr="007E48A5" w:rsidRDefault="00BB192D" w:rsidP="00912A18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Поспелова Елена Николаевна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0EEB04D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Бежецкое педагогическое училище, 1998 г.</w:t>
            </w:r>
          </w:p>
          <w:p w14:paraId="3FEE5B74" w14:textId="77777777" w:rsidR="006841DE" w:rsidRPr="007E48A5" w:rsidRDefault="006841DE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–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ТвГУ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2016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637570B" w14:textId="77777777" w:rsidR="006841DE" w:rsidRPr="007E48A5" w:rsidRDefault="00BC20C7" w:rsidP="006841D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  <w:p w14:paraId="04131C0A" w14:textId="77777777" w:rsidR="00536C69" w:rsidRPr="007E48A5" w:rsidRDefault="00536C69" w:rsidP="006841D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275358" w14:textId="77777777" w:rsidR="00536C69" w:rsidRPr="007E48A5" w:rsidRDefault="00536C69" w:rsidP="00536C6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B53B26" w14:textId="77777777" w:rsidR="00536C69" w:rsidRPr="007E48A5" w:rsidRDefault="00536C69" w:rsidP="00536C6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AAF51A" w14:textId="77777777" w:rsidR="00536C69" w:rsidRPr="007E48A5" w:rsidRDefault="00536C69" w:rsidP="006841D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- логопед</w:t>
            </w:r>
          </w:p>
          <w:p w14:paraId="6389A72E" w14:textId="77777777" w:rsidR="006841DE" w:rsidRPr="007E48A5" w:rsidRDefault="006841DE" w:rsidP="006841DE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2DF8D84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Классы коррекции.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544D9D1" w14:textId="77777777" w:rsidR="00BB192D" w:rsidRPr="007E48A5" w:rsidRDefault="00536C69" w:rsidP="00536C6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 лет/ 22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D651119" w14:textId="77777777" w:rsidR="00BB192D" w:rsidRPr="007E48A5" w:rsidRDefault="006841DE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</w:t>
            </w:r>
            <w:r w:rsidR="00BC20C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2024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94DD4AF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«Практический опыт реализации введения ФГОС ООО в деятельности учителя логопеда» -2018 г</w:t>
            </w:r>
          </w:p>
          <w:p w14:paraId="29E506EE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«Методология и технологии дистанционного обучения в образовательной организации»</w:t>
            </w:r>
          </w:p>
          <w:p w14:paraId="5247ABA1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"Формирование и развитие педагогической ИКТ-компетентности в соответствии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требованиями ФГОС и профессионального стандарта» - 2020 г</w:t>
            </w:r>
          </w:p>
          <w:p w14:paraId="22903128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«Методология и технологии дистанционного обучения в образовательной организации» -2020 г</w:t>
            </w:r>
          </w:p>
          <w:p w14:paraId="10BA9411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обеспечения информационной безопасности детей» -2020 г</w:t>
            </w:r>
          </w:p>
          <w:p w14:paraId="60CEFD0E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безнадзорности  и правонарушений несовершеннолетних в соответствии с федеральным законодательством».- 2021 г</w:t>
            </w:r>
          </w:p>
          <w:p w14:paraId="7FCEFAB8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Программа воспитания:от конструирования к реализации»- 2021 г</w:t>
            </w:r>
          </w:p>
          <w:p w14:paraId="42754F9E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«Инструменты разработки и реализации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эковолонтерских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экопросветительских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проектов» -2021 г</w:t>
            </w:r>
          </w:p>
          <w:p w14:paraId="297C3418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«Конструирование деятельности классного руководителя в соответствии с требованиями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ФГОС» - 2021 г</w:t>
            </w:r>
          </w:p>
          <w:p w14:paraId="1CE75270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E56397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«Деятельность советника по воспитанию и взаимодействию с детскими общественными объединениями – 2023 г</w:t>
            </w:r>
          </w:p>
        </w:tc>
      </w:tr>
      <w:tr w:rsidR="007E48A5" w:rsidRPr="007E48A5" w14:paraId="3D2F91AB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0EF562B" w14:textId="77777777" w:rsidR="00BB192D" w:rsidRPr="007E48A5" w:rsidRDefault="00D77DB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8C96963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Светлана Анатольевна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1DCFCE4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училище, 2000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5DE9ADB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7E7B034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коррекционных классов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E5FA36B" w14:textId="77777777" w:rsidR="00BB192D" w:rsidRPr="007E48A5" w:rsidRDefault="00BC20C7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лет/ 32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0D0256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 2019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C1F5524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и развитие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общепользовательской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ИКТ-компетентности педагогического работника в соответствии с требованиями ФГОС и профессионального стандарта». 2020г.</w:t>
            </w:r>
          </w:p>
          <w:p w14:paraId="19120CE3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Профессиональная переподготовка «Специальное (дефектологическое) образование: Олигофренопедагогика». 2020г.</w:t>
            </w:r>
          </w:p>
          <w:p w14:paraId="64852CE4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детей». 2020г.</w:t>
            </w:r>
          </w:p>
          <w:p w14:paraId="64180B28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защиты детей от видов информации, распространяемой посредством сети «Интернет», причиняющей вред здоровью и (или) развитию детей, а также не соответствующей задачам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в образовательных организациях» 2020г.</w:t>
            </w:r>
          </w:p>
          <w:p w14:paraId="0970DFB1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«Безопасное использование сайтов в сети «Интернет» в образовательном процессе в целях обучения и воспитания обучающихся в образовательных организациях» 2020г.</w:t>
            </w:r>
          </w:p>
          <w:p w14:paraId="4A423AD4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Подготовка организаторов ППЭ. 2020г.</w:t>
            </w:r>
          </w:p>
          <w:p w14:paraId="69D7B353" w14:textId="77777777" w:rsidR="005E1692" w:rsidRPr="007E48A5" w:rsidRDefault="005E1692" w:rsidP="00911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«Адаптация образовательной программы для детей с ОВЗ и трудностями в обучении» 2023г.</w:t>
            </w:r>
          </w:p>
          <w:p w14:paraId="13076EF7" w14:textId="77777777" w:rsidR="00BB192D" w:rsidRPr="007E48A5" w:rsidRDefault="00034798" w:rsidP="001C3D5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в соответствии с обновленными  ФГОС</w:t>
            </w:r>
            <w:r w:rsidR="001C3D54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и ФАОП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НОО, ООО</w:t>
            </w:r>
            <w:r w:rsidR="001C3D54" w:rsidRPr="007E48A5">
              <w:rPr>
                <w:rFonts w:ascii="Times New Roman" w:hAnsi="Times New Roman" w:cs="Times New Roman"/>
                <w:sz w:val="24"/>
                <w:szCs w:val="24"/>
              </w:rPr>
              <w:t>, СОО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» - 2023 г</w:t>
            </w:r>
          </w:p>
          <w:p w14:paraId="1F38BE38" w14:textId="77777777" w:rsidR="00A74306" w:rsidRPr="007E48A5" w:rsidRDefault="00A74306" w:rsidP="001C3D5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«Современный классный руководитель: проектирование и организация воспитательной деятельности в общеобразовательной организации» - 2025 г.</w:t>
            </w:r>
          </w:p>
          <w:p w14:paraId="5EE61E91" w14:textId="77777777" w:rsidR="00A74306" w:rsidRPr="007E48A5" w:rsidRDefault="00A74306" w:rsidP="001C3D54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«Психолого-педагогические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основы реализации курса внеурочной деятельности «Разговоры о важном» - 2025 г.</w:t>
            </w:r>
          </w:p>
        </w:tc>
      </w:tr>
      <w:tr w:rsidR="007E48A5" w:rsidRPr="007E48A5" w14:paraId="5B1098B4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4F423A9" w14:textId="77777777" w:rsidR="00BB192D" w:rsidRPr="007E48A5" w:rsidRDefault="00D77DB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50902BC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Воробьева Ольга Серге</w:t>
            </w:r>
            <w:r w:rsidR="001111B1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5BA8ED5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Твер</w:t>
            </w:r>
            <w:r w:rsidR="001111B1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 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государственный университет, 2010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106657C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Философ. Преподаватель философии.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D70134D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Чтение,</w:t>
            </w:r>
          </w:p>
          <w:p w14:paraId="1FA12EDE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письмо,</w:t>
            </w:r>
          </w:p>
          <w:p w14:paraId="058FAF7A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технология, ИЗО,</w:t>
            </w:r>
          </w:p>
          <w:p w14:paraId="744B90F7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  <w:p w14:paraId="12055609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кор.классы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14:paraId="71C245F2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5025B56" w14:textId="77777777" w:rsidR="00BB192D" w:rsidRPr="007E48A5" w:rsidRDefault="0099495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года/ 8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76C6FD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</w:t>
            </w:r>
            <w:r w:rsidR="0099495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ствие занимаемой должности, 2020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5BC9C19" w14:textId="77777777" w:rsidR="00C50248" w:rsidRPr="007E48A5" w:rsidRDefault="00C50248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деятельности педагога – дефектолога: специальная педагогика и психология» -2019 г</w:t>
            </w:r>
          </w:p>
          <w:p w14:paraId="7FBD29CB" w14:textId="77777777" w:rsidR="00C50248" w:rsidRPr="007E48A5" w:rsidRDefault="00C50248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и развитие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общепользовательской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ИКТ – компетентности педагогического работника в соответствии с требованиями ФГОС и профессионального стандарта» -2020 г</w:t>
            </w:r>
          </w:p>
          <w:p w14:paraId="16F9523A" w14:textId="77777777" w:rsidR="00C50248" w:rsidRPr="007E48A5" w:rsidRDefault="00C50248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(ОВЗ) в соответствии с ФГОС» - 2021 г</w:t>
            </w:r>
          </w:p>
          <w:p w14:paraId="75D429BF" w14:textId="77777777" w:rsidR="00C50248" w:rsidRPr="007E48A5" w:rsidRDefault="00C50248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деятельности педагога – воспитателя группы продленного дня» - 2021 г</w:t>
            </w:r>
          </w:p>
          <w:p w14:paraId="67528ACE" w14:textId="77777777" w:rsidR="00C50248" w:rsidRPr="007E48A5" w:rsidRDefault="00C50248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«Формирование финансовой грамотности у обучающихся с ограниченными возможностями здоровья (Программа «Финансовая грамотность: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 педагога» -2021 г</w:t>
            </w:r>
          </w:p>
          <w:p w14:paraId="64A3FBF1" w14:textId="77777777" w:rsidR="00BB192D" w:rsidRPr="007E48A5" w:rsidRDefault="00C50248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«Английский язык: теория и методика преподавания в образовательной организации» -2022 г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05371A" w14:textId="77777777" w:rsidR="00621D74" w:rsidRPr="007E48A5" w:rsidRDefault="00621D74" w:rsidP="00621D7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работы с обучающимися с ограниченными возможностями здоровья ОВЗ) в контексте реализации обновленных ФГОС  НОО и ФГОС ООО» - 2023 г</w:t>
            </w:r>
          </w:p>
          <w:p w14:paraId="1D1F9F2A" w14:textId="77777777" w:rsidR="00621D74" w:rsidRPr="007E48A5" w:rsidRDefault="00621D74" w:rsidP="00621D7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«Особенности введения и реализации о</w:t>
            </w:r>
            <w:r w:rsidR="00223766" w:rsidRPr="007E48A5">
              <w:rPr>
                <w:rFonts w:ascii="Times New Roman" w:hAnsi="Times New Roman" w:cs="Times New Roman"/>
                <w:sz w:val="24"/>
                <w:szCs w:val="24"/>
              </w:rPr>
              <w:t>бновленного ФГОС НОО»- 2023 г</w:t>
            </w:r>
          </w:p>
          <w:p w14:paraId="6129C302" w14:textId="77777777" w:rsidR="009D04C7" w:rsidRPr="007E48A5" w:rsidRDefault="009D04C7" w:rsidP="00621D7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«Современный классный руководитель: проектирование и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оргпнизация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воспитательной деятельности в общеобразовательной организации» -2025</w:t>
            </w:r>
          </w:p>
          <w:p w14:paraId="1A2B0FC7" w14:textId="77777777" w:rsidR="00147A1C" w:rsidRPr="007E48A5" w:rsidRDefault="00147A1C" w:rsidP="00621D7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Сферум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в МАХ: возможности ц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ифрового сервиса для образования» - 2025 г.</w:t>
            </w:r>
          </w:p>
          <w:p w14:paraId="0108F5ED" w14:textId="77777777" w:rsidR="00147A1C" w:rsidRPr="007E48A5" w:rsidRDefault="00147A1C" w:rsidP="00621D74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«Методика повышения техники чтения у младших школьников с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ОВЗ» - 2025 г.</w:t>
            </w:r>
          </w:p>
          <w:p w14:paraId="4FCF3427" w14:textId="77777777" w:rsidR="00147A1C" w:rsidRPr="007E48A5" w:rsidRDefault="00147A1C" w:rsidP="00621D74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«Развитие навыков грамотного письма у младших школьников с ОВЗ» - 2025 г.</w:t>
            </w:r>
          </w:p>
        </w:tc>
      </w:tr>
      <w:tr w:rsidR="007E48A5" w:rsidRPr="007E48A5" w14:paraId="0244BF74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6BF2335" w14:textId="77777777" w:rsidR="00BB192D" w:rsidRPr="007E48A5" w:rsidRDefault="00D77DB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</w:t>
            </w:r>
            <w:r w:rsidR="00C61AC6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DB67EB9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Нина Олеговна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D284A36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Твер</w:t>
            </w:r>
            <w:r w:rsidR="001111B1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кой 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государственный университет, 2004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DB3CCA2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Химик, преподаватель химии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5BE6CF1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кор. занятия, письмо, математика мир природы и человека, технология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56650C3" w14:textId="77777777" w:rsidR="00BB192D" w:rsidRPr="007E48A5" w:rsidRDefault="00BB192D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  <w:r w:rsidR="0099495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/20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1352261" w14:textId="77777777" w:rsidR="00BB192D" w:rsidRPr="007E48A5" w:rsidRDefault="0099495C" w:rsidP="00BB192D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  <w:r w:rsidR="004C134A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2024 г</w:t>
            </w:r>
            <w:r w:rsidR="00BB192D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E74BF66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«Школьная медиация . Особенности применения медиации в образ. Организации» -2020 г</w:t>
            </w:r>
          </w:p>
          <w:p w14:paraId="6FDF95ED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ФГОС»- 2020 г</w:t>
            </w:r>
          </w:p>
          <w:p w14:paraId="6F87982F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безнадзорности и правонарушений несовершеннолетних в соответствии с Федеральным законодательством» -2021 г</w:t>
            </w:r>
          </w:p>
          <w:p w14:paraId="3FE64347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гриппа и острых респираторных вирусных инфекций , в том, числе ковид 19» -2021 г</w:t>
            </w:r>
          </w:p>
          <w:p w14:paraId="7FAFCC89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Программа воспитания: от конструирования  к реализации»-2021 г</w:t>
            </w:r>
          </w:p>
          <w:p w14:paraId="1646AA7E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«Олигофренопедагогика: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воспитание и обучение детей с нарушениями интеллекта в условиях реализации ФГОС» -2021 г</w:t>
            </w:r>
          </w:p>
          <w:p w14:paraId="30076E07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«ФГОС ООО в соответствии с приказом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России №287 от 31.05.2021-2021 г</w:t>
            </w:r>
          </w:p>
          <w:p w14:paraId="2814DC9C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«Коррекционная педагогика  и особенности образования и воспитания детей с ОВЗ»- 2022 г</w:t>
            </w:r>
          </w:p>
          <w:p w14:paraId="43600CE3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классного руководителя в образовательной организации" - 2022 г</w:t>
            </w:r>
          </w:p>
          <w:p w14:paraId="56DB2D7D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«Психологическое сопровождение обучающихся в критических ситуациях в целях реализации Концепции развития  психологической службы с системе образования в РФ в период 2025 г». -2022 г</w:t>
            </w:r>
          </w:p>
          <w:p w14:paraId="316D0A20" w14:textId="77777777" w:rsidR="00BB192D" w:rsidRPr="007E48A5" w:rsidRDefault="00BB192D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«Актуальные вопросы истории России в современных реалиях» -2022 г</w:t>
            </w:r>
          </w:p>
          <w:p w14:paraId="3F2A2ED0" w14:textId="77777777" w:rsidR="00A204E1" w:rsidRPr="007E48A5" w:rsidRDefault="00A204E1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«Адаптация образовательной программы для детей с ОВЗ и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трудностями в обучении» - 2023 г</w:t>
            </w:r>
          </w:p>
          <w:p w14:paraId="5052BC73" w14:textId="77777777" w:rsidR="00496134" w:rsidRPr="007E48A5" w:rsidRDefault="00496134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«Преподавание курса «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» согласно ФГОС и ФООП ООО и СОО» - 2024 г</w:t>
            </w:r>
          </w:p>
          <w:p w14:paraId="11146E48" w14:textId="77777777" w:rsidR="00496134" w:rsidRPr="007E48A5" w:rsidRDefault="00496134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«Школьные службы примирения и восстановительная медиация» - 2024 г</w:t>
            </w:r>
          </w:p>
          <w:p w14:paraId="57D78637" w14:textId="77777777" w:rsidR="00D77DBC" w:rsidRPr="007E48A5" w:rsidRDefault="00D77DB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деятельности профильных психолого- педагогических классов» - 2024 г</w:t>
            </w:r>
          </w:p>
        </w:tc>
      </w:tr>
      <w:tr w:rsidR="007E48A5" w:rsidRPr="007E48A5" w14:paraId="60ABF92B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27185F5" w14:textId="77777777" w:rsidR="00B636CC" w:rsidRPr="007E48A5" w:rsidRDefault="00C61AC6" w:rsidP="00D77DB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77DB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82CC00D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 Александр Викторович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7D09E78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Торжокский государственный промышленно-гуманитарный колледж, 2000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95C433A" w14:textId="77777777" w:rsidR="00B636CC" w:rsidRPr="007E48A5" w:rsidRDefault="00B636CC" w:rsidP="00912A18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п/о – техник. Специальность «Профессиональное обучение»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38BD58B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68C2EA7" w14:textId="77777777" w:rsidR="00B636CC" w:rsidRPr="007E48A5" w:rsidRDefault="004C134A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 лет/ 20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AE6B1EE" w14:textId="77777777" w:rsidR="00B636CC" w:rsidRPr="007E48A5" w:rsidRDefault="004C134A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  2023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F44DB90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«Участие в мероприятии информатизации системы образования» -2018 г</w:t>
            </w:r>
          </w:p>
          <w:p w14:paraId="6FA816ED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«Специальная педагогика. Олигофренопедагогика»-2019 г</w:t>
            </w:r>
          </w:p>
          <w:p w14:paraId="1E84665B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Адаптивная физическая культура»-2019г </w:t>
            </w:r>
          </w:p>
          <w:p w14:paraId="58576608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  защиты детей от видов информации, распространенной в сети Интернет»-2020 г</w:t>
            </w:r>
          </w:p>
          <w:p w14:paraId="2BF22ADB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Основы обеспечения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информационной безопасности детей»-2020 г</w:t>
            </w:r>
          </w:p>
          <w:p w14:paraId="0462E742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гриппа и других респираторных инфекций в том числе ковид 19» -2020 г</w:t>
            </w:r>
          </w:p>
          <w:p w14:paraId="614E7E54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«Формирование  и развитие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общепользовательских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ИКТ-компетентности педагогического работника»-2021 г</w:t>
            </w:r>
          </w:p>
          <w:p w14:paraId="1B5154EE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«ФГОС НОО в соответствии с приказом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МинпросвещенияРоссии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№287 от 31.05.2021" -2021 г</w:t>
            </w:r>
          </w:p>
          <w:p w14:paraId="1A33DDF8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«Коррекционная педагогика  и особенности образования и воспитания детей с ОВЗ» -2021 г</w:t>
            </w:r>
          </w:p>
          <w:p w14:paraId="52D72CB6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классного руководителя в образовательной организации"2022 г</w:t>
            </w:r>
          </w:p>
          <w:p w14:paraId="23DB361C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«Методология и технологии цифровых образовательных технологий в образовательной организации » -2022 г</w:t>
            </w:r>
          </w:p>
          <w:p w14:paraId="2BB78A8B" w14:textId="77777777" w:rsidR="00A25D09" w:rsidRPr="007E48A5" w:rsidRDefault="00A25D0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обновленных ФГОС НОО, ФГОС ООО в работе учителя » (для учителей физкультуры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) - 2023 г</w:t>
            </w:r>
          </w:p>
          <w:p w14:paraId="3B4ABD14" w14:textId="77777777" w:rsidR="00952B63" w:rsidRPr="007E48A5" w:rsidRDefault="00952B63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«Повышение квалификации по программам комплекса ГТО 2 категория, судьи» - 2024 г</w:t>
            </w:r>
          </w:p>
          <w:p w14:paraId="3D448627" w14:textId="77777777" w:rsidR="00D77DBC" w:rsidRPr="007E48A5" w:rsidRDefault="00D77DBC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B5080" w14:textId="77777777" w:rsidR="00A25D09" w:rsidRPr="007E48A5" w:rsidRDefault="00D77DB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«Обучение учебному предмету «Труд (технология)» в условиях внесения изменений в ФОП ООО» - 2024 г</w:t>
            </w:r>
          </w:p>
        </w:tc>
      </w:tr>
      <w:tr w:rsidR="007E48A5" w:rsidRPr="007E48A5" w14:paraId="334BBA8F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082C914" w14:textId="77777777" w:rsidR="00B636CC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468D1AA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Поспелова Маргарита Викторовна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44058F2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3A13539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A83A88B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7E5B85B" w14:textId="77777777" w:rsidR="00B636CC" w:rsidRPr="007E48A5" w:rsidRDefault="004C134A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года/ 36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2DE6F6B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A655F72" w14:textId="77777777" w:rsidR="00B636CC" w:rsidRPr="007E48A5" w:rsidRDefault="00B636CC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«Модернизация содержания образования в условиях ФГОС»   </w:t>
            </w:r>
          </w:p>
          <w:p w14:paraId="7E0B70C0" w14:textId="77777777" w:rsidR="00A25D09" w:rsidRPr="007E48A5" w:rsidRDefault="00A25D0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 » (для учителей физкультуры) - 2023 г</w:t>
            </w:r>
          </w:p>
          <w:p w14:paraId="17F17BE0" w14:textId="77777777" w:rsidR="006E5159" w:rsidRPr="007E48A5" w:rsidRDefault="006E5159" w:rsidP="00A25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29F93F" w14:textId="77777777" w:rsidR="00A25D09" w:rsidRPr="007E48A5" w:rsidRDefault="006E5159" w:rsidP="00D77D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«Повышение квалификации по программам комплекса ГТО 2 категории, судьи» - 2024 г</w:t>
            </w:r>
          </w:p>
        </w:tc>
      </w:tr>
      <w:tr w:rsidR="007E48A5" w:rsidRPr="007E48A5" w14:paraId="6BA580BC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B40BD2A" w14:textId="77777777" w:rsidR="00B636CC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DA5DD74" w14:textId="77777777" w:rsidR="00B636CC" w:rsidRPr="007E48A5" w:rsidRDefault="006A3CCE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Тимофеева Анжелика Сергеевна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F2DAC3E" w14:textId="77777777" w:rsidR="00B636CC" w:rsidRPr="007E48A5" w:rsidRDefault="00260FB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профессиональное, «Бежецкий колледж им А.М. Переслегина», 2024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6359F29" w14:textId="77777777" w:rsidR="00B636CC" w:rsidRPr="007E48A5" w:rsidRDefault="00260FB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детей дошкольного возраста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227E388" w14:textId="77777777" w:rsidR="00B636CC" w:rsidRPr="007E48A5" w:rsidRDefault="006A3CCE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F5080CB" w14:textId="77777777" w:rsidR="00B636CC" w:rsidRPr="007E48A5" w:rsidRDefault="00260FB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лет/2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E69C1EA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A411A82" w14:textId="77777777" w:rsidR="00A25D09" w:rsidRPr="007E48A5" w:rsidRDefault="006A3CCE" w:rsidP="006A3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«Эффективные практики в работе психолога образовательной организации» - 2024 г</w:t>
            </w:r>
          </w:p>
          <w:p w14:paraId="4EA2A14D" w14:textId="77777777" w:rsidR="00D853AB" w:rsidRPr="007E48A5" w:rsidRDefault="00D853AB" w:rsidP="006A3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работы педагога по профилактике суицидаль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ного поведения школьников» - 2025 г.</w:t>
            </w:r>
          </w:p>
          <w:p w14:paraId="5012EA07" w14:textId="77777777" w:rsidR="00813F7D" w:rsidRPr="007E48A5" w:rsidRDefault="00813F7D" w:rsidP="006A3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A8ED55" w14:textId="77777777" w:rsidR="00813F7D" w:rsidRPr="007E48A5" w:rsidRDefault="00813F7D" w:rsidP="006A3C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«Психолого-педагогическое сопровождение участников образовательных отношений, переживающих кризисное состояние, связанное с последствиями СВО» - 2025 г.</w:t>
            </w:r>
          </w:p>
        </w:tc>
      </w:tr>
      <w:tr w:rsidR="007E48A5" w:rsidRPr="007E48A5" w14:paraId="5C15E4BC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748A89B" w14:textId="77777777" w:rsidR="00B636CC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9790E83" w14:textId="77777777" w:rsidR="00B636CC" w:rsidRPr="007E48A5" w:rsidRDefault="006A0315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Кудрявцева Елена Владимировна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42E8704" w14:textId="77777777" w:rsidR="00B636CC" w:rsidRPr="007E48A5" w:rsidRDefault="00973B7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Московский гуманита</w:t>
            </w:r>
            <w:r w:rsidR="00E26C53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рно-экономический институт, 2009 г</w:t>
            </w:r>
          </w:p>
          <w:p w14:paraId="47FE6C9C" w14:textId="77777777" w:rsidR="00E26C53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«Центр повышения квалификации и переподготовки «Луч знаний»», 2023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997371" w14:textId="77777777" w:rsidR="00B636CC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Юрист</w:t>
            </w:r>
          </w:p>
          <w:p w14:paraId="47EE7690" w14:textId="77777777" w:rsidR="00E26C53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475B37" w14:textId="77777777" w:rsidR="00E26C53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830BD9" w14:textId="77777777" w:rsidR="00E26C53" w:rsidRPr="007E48A5" w:rsidRDefault="000C1F4C" w:rsidP="00E26C53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Тренер-преподаватель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C6A4686" w14:textId="77777777" w:rsidR="00B636CC" w:rsidRPr="007E48A5" w:rsidRDefault="00140D82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14:paraId="6420291E" w14:textId="77777777" w:rsidR="00140D82" w:rsidRPr="007E48A5" w:rsidRDefault="00140D82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ОБЗР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0D644B5" w14:textId="77777777" w:rsidR="00B636CC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1лет/ 22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716A14D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A37071A" w14:textId="77777777" w:rsidR="00E26C53" w:rsidRPr="007E48A5" w:rsidRDefault="00E26C5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«Деятельность педагогических работников по профилактике распространения идеологии экстремизма в условиях образовательной организации» - 2023 г</w:t>
            </w:r>
          </w:p>
          <w:p w14:paraId="6C183B4C" w14:textId="77777777" w:rsidR="00B636CC" w:rsidRPr="007E48A5" w:rsidRDefault="00140D82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«Методы преподавания гимнастики в образовательной организации» - 2024 г</w:t>
            </w:r>
          </w:p>
          <w:p w14:paraId="78A7BE0E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важном в 5 – 11 классах» - 2024 г</w:t>
            </w:r>
          </w:p>
          <w:p w14:paraId="56330B35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преподавания учебного предмета «Основы безопасности и защиты Родины» в условиях внедрения изменений в ФОП ООО и ФОП СОО» - 2024 г</w:t>
            </w:r>
          </w:p>
          <w:p w14:paraId="7F41CE49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антитеррористической защищенности объектов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Тверской области» - 2024 г</w:t>
            </w:r>
          </w:p>
          <w:p w14:paraId="1A93C527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«Работа классного руководителя по организации взаимодействия семьи и школы» - 2024 г</w:t>
            </w:r>
          </w:p>
          <w:p w14:paraId="31FF1BBF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«Особенности организации педагогического процесса по обеспечению безопасности детей в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сфере дорожного движении в условиях реализации ФГОС общего образования» - 2024 г</w:t>
            </w:r>
          </w:p>
          <w:p w14:paraId="22D8392B" w14:textId="77777777" w:rsidR="00C74189" w:rsidRPr="007E48A5" w:rsidRDefault="00C74189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«Особенности преподавания учебного предмета ОБЗР в условиях внесения изменений в ФОП ООО и ФОП СОО» - 2025 г.</w:t>
            </w:r>
          </w:p>
        </w:tc>
      </w:tr>
      <w:tr w:rsidR="007E48A5" w:rsidRPr="007E48A5" w14:paraId="71F54213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EF4F064" w14:textId="77777777" w:rsidR="00B636CC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5B6FBFB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Богомолова Любовь Леонидовна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7ED82E1" w14:textId="77777777" w:rsidR="00B636CC" w:rsidRPr="007E48A5" w:rsidRDefault="00B636CC" w:rsidP="00912A18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специальное, Торжокское педагогическое училище, 1986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DC2E281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классов.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87856F0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с/х, домоводство,</w:t>
            </w:r>
          </w:p>
          <w:p w14:paraId="6BAC1A90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483FD4C" w14:textId="77777777" w:rsidR="00B636CC" w:rsidRPr="007E48A5" w:rsidRDefault="004C134A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 года/ 38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6993789" w14:textId="77777777" w:rsidR="00B636CC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ствие занимаемой должности,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EF43DF7" w14:textId="77777777" w:rsidR="00B636CC" w:rsidRPr="007E48A5" w:rsidRDefault="003B644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8402B" w:rsidRPr="007E48A5">
              <w:rPr>
                <w:rFonts w:ascii="Times New Roman" w:hAnsi="Times New Roman" w:cs="Times New Roman"/>
                <w:sz w:val="24"/>
                <w:szCs w:val="24"/>
              </w:rPr>
              <w:t>Особенности введения и реализации обновленного ФГОС ООО и НОО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8402B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-2022 г</w:t>
            </w:r>
          </w:p>
          <w:p w14:paraId="4AF9F33D" w14:textId="77777777" w:rsidR="00952B63" w:rsidRPr="007E48A5" w:rsidRDefault="00952B6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«Обучение учебному предмету «Труд (технология)» в условиях внесения изменений в ФОП ООО» - 2024 г</w:t>
            </w:r>
          </w:p>
        </w:tc>
      </w:tr>
      <w:tr w:rsidR="007E48A5" w:rsidRPr="007E48A5" w14:paraId="7F561BF6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8F4C7B7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7DB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19E9837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Секисова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Людмила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Николаевна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C423C91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Высшее, </w:t>
            </w: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ТвГУ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2000 г.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41A3E32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музыки по специальности «Музыкальное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образование»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DD0F4DB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Музыка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44E5697" w14:textId="77777777" w:rsidR="00B636CC" w:rsidRPr="007E48A5" w:rsidRDefault="00260FB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года/ 31</w:t>
            </w:r>
            <w:r w:rsidR="00B636C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C5CC150" w14:textId="77777777" w:rsidR="00B636CC" w:rsidRPr="007E48A5" w:rsidRDefault="00B636C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Высшая, 2020 г.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D70E777" w14:textId="77777777" w:rsidR="00B636CC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«Совершенствование певческих умений и навыков в эстрадном пении»; «Преподавание вокала: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певческого голоса с использованием современных методик </w:t>
            </w:r>
            <w:r w:rsidR="007A3B10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обучения вокальному искусству»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-2018 г</w:t>
            </w:r>
          </w:p>
          <w:p w14:paraId="7F6C8C0E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«Преподавание вокала: развитие певческого голоса с использованием современных методик обучения вокальному искусству»  - 2019   г</w:t>
            </w:r>
          </w:p>
          <w:p w14:paraId="0245EE66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«Безопасное использование сайтов в сети «Интернет» в образовательном процессе в целях обучения и воспитания обучающихся в образовательной организации-2020 г</w:t>
            </w:r>
          </w:p>
          <w:p w14:paraId="4FD77587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защиты детей от видов информации, распространяемой посредством сети «Интернет», причиняющей вред здоровью и развитию детей, а также не соответствующей задачам образования в образовательных организациях -2020 г</w:t>
            </w:r>
          </w:p>
          <w:p w14:paraId="17C497E9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общепользовательской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ИКТ-компетентности педагогического работника в соответствии с требованиями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ФГОС и профессионального стандарта.-2020 г</w:t>
            </w:r>
          </w:p>
          <w:p w14:paraId="6C048448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преподавания предметной области «Искусство» (предметы «Музыка», «Изо», «МХК» в соответствии с обновлёнными ФГОС» -2022 г</w:t>
            </w:r>
          </w:p>
          <w:p w14:paraId="0453B8AB" w14:textId="77777777" w:rsidR="000D4889" w:rsidRPr="007E48A5" w:rsidRDefault="000D4889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«Организация уроков предметной области «Искусство» (предметы «Музыка», «Изо», «МХК» в соответствии с требованиями ФГОС ООО и ФГОС СОО» -2022 г</w:t>
            </w:r>
          </w:p>
          <w:p w14:paraId="1AE02B00" w14:textId="77777777" w:rsidR="006509DB" w:rsidRPr="007E48A5" w:rsidRDefault="006509DB" w:rsidP="006509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«Реализация требований обновленных ФГОС НОО, ФГОС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в работе учителя музыки» - 2023 г</w:t>
            </w:r>
          </w:p>
          <w:p w14:paraId="24DE5F4A" w14:textId="77777777" w:rsidR="006509DB" w:rsidRPr="007E48A5" w:rsidRDefault="006509DB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FA6DE2" w14:textId="77777777" w:rsidR="00A74306" w:rsidRPr="007E48A5" w:rsidRDefault="00074F53" w:rsidP="009112B8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«Профессиональная деятельность в сфере общего образования: учитель ИЗОБРАЗИТЕЛЬНОГО ИСКУССТВА в соответствии с ФГОС»- (переподготовка) – 2025 г (260 ч)</w:t>
            </w:r>
          </w:p>
        </w:tc>
      </w:tr>
      <w:tr w:rsidR="007E48A5" w:rsidRPr="007E48A5" w14:paraId="28372665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57BBAA9" w14:textId="77777777" w:rsidR="00F93B92" w:rsidRPr="007E48A5" w:rsidRDefault="00F93B92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77DBC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16B4AD67" w14:textId="77777777" w:rsidR="00F93B92" w:rsidRPr="007E48A5" w:rsidRDefault="00F93B92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Кристина Павловна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2C6D1140" w14:textId="77777777" w:rsidR="00F93B92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Средне-специальное, </w:t>
            </w:r>
          </w:p>
          <w:p w14:paraId="6F3B8D01" w14:textId="77777777" w:rsidR="007E7406" w:rsidRPr="007E48A5" w:rsidRDefault="007E7406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Тверской педагогический колледж. 2019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A9D4783" w14:textId="77777777" w:rsidR="00F93B92" w:rsidRPr="007E48A5" w:rsidRDefault="007E7406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Преподавание</w:t>
            </w:r>
            <w:r w:rsidR="007A3B10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начальных классов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ECD5902" w14:textId="77777777" w:rsidR="00F93B92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DC9B90" w14:textId="77777777" w:rsidR="00F93B92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E7406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/6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848A420" w14:textId="77777777" w:rsidR="00F93B92" w:rsidRPr="007E48A5" w:rsidRDefault="00E26C53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Первая, 2024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5CD3E08" w14:textId="77777777" w:rsidR="00F93B92" w:rsidRPr="007E48A5" w:rsidRDefault="00F93B92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«Аутизм. Стратегии в обучении детей с РАС» - 2019 г</w:t>
            </w:r>
          </w:p>
          <w:p w14:paraId="5DD1B403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«Организация работы методического объединения учителей начальных классов в </w:t>
            </w:r>
            <w:r w:rsidR="007A3B10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условиях введения в ФГОС» </w:t>
            </w: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-2019 г</w:t>
            </w:r>
          </w:p>
          <w:p w14:paraId="50F3C1B6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«Цифровые образовательные ресурсы в начальной школе на примере Яндекс. Учебника» - 2020 г</w:t>
            </w:r>
          </w:p>
          <w:p w14:paraId="325B4F2A" w14:textId="77777777" w:rsidR="00F93B92" w:rsidRPr="007E48A5" w:rsidRDefault="00F93B92" w:rsidP="00F93B92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и развитие педагогической ИКТ-компетентности в соответствии с требованиями ФГОС и профессионального стандарта» - 2020 г</w:t>
            </w:r>
          </w:p>
          <w:p w14:paraId="73F8D53F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обеспечения информационной безопасности детей». 2020г.</w:t>
            </w:r>
          </w:p>
          <w:p w14:paraId="2C19CDAB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«Организация защиты детей от видов информации, распространяемой посредством сети «Интернет», причиняющей вред здоровью и (или) развитию детей, а также не соответствующей задачам 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в образовательных организациях» 2020г.</w:t>
            </w:r>
          </w:p>
          <w:p w14:paraId="74F3F5A8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«Безопасное использование сайтов в сети «Интернет» в образовательном процессе в целях обучения и воспитания обучающихся в образовательных организациях» 2020г.</w:t>
            </w:r>
          </w:p>
          <w:p w14:paraId="4E241462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религиозных культур и светской этики» - 2021 г</w:t>
            </w:r>
          </w:p>
          <w:p w14:paraId="592ED23C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«Основы преподавания иностранных языков в соответствии с обновленными ФГОС» - 2022 г</w:t>
            </w:r>
          </w:p>
          <w:p w14:paraId="74443171" w14:textId="77777777" w:rsidR="00F93B92" w:rsidRPr="007E48A5" w:rsidRDefault="00F93B92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«Оли</w:t>
            </w:r>
            <w:r w:rsidRPr="007E48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гофренопедагогика: воспитание и обучение детей с нарушением интеллекта в условиях реализации ФГОС» - 2022 г</w:t>
            </w:r>
          </w:p>
          <w:p w14:paraId="7729C099" w14:textId="77777777" w:rsidR="00FE0890" w:rsidRPr="007E48A5" w:rsidRDefault="00FE0890" w:rsidP="00F93B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«Реализация требований обновленных ФГОС НОО, ФГОС ООО в работе учителя» - 2023 г</w:t>
            </w:r>
          </w:p>
          <w:p w14:paraId="17CE93DD" w14:textId="77777777" w:rsidR="00F93B92" w:rsidRPr="007E48A5" w:rsidRDefault="00F93B92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B3683" w14:textId="77777777" w:rsidR="00F93B92" w:rsidRPr="007E48A5" w:rsidRDefault="00F93B92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8A5" w:rsidRPr="007E48A5" w14:paraId="1670F604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6C8AC42" w14:textId="77777777" w:rsidR="007A3B10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B854954" w14:textId="77777777" w:rsidR="007A3B10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Пысларь</w:t>
            </w:r>
            <w:proofErr w:type="spellEnd"/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Нина Николаевна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35ADDD5" w14:textId="77777777" w:rsidR="007A3B10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Высшее, </w:t>
            </w:r>
          </w:p>
          <w:p w14:paraId="4FFCDE57" w14:textId="77777777" w:rsidR="007E7406" w:rsidRPr="007E48A5" w:rsidRDefault="007E7406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Донецкий государственный университет, 1978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2EA7EA8" w14:textId="77777777" w:rsidR="007A3B10" w:rsidRPr="007E48A5" w:rsidRDefault="007E7406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Филолог - преподаватель</w:t>
            </w: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909BEB5" w14:textId="77777777" w:rsidR="007A3B10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5E61121" w14:textId="77777777" w:rsidR="007A3B10" w:rsidRPr="007E48A5" w:rsidRDefault="000C1F4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47лет/ 40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62BDDA1" w14:textId="77777777" w:rsidR="007A3B10" w:rsidRPr="007E48A5" w:rsidRDefault="007A3B1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BE23DA1" w14:textId="77777777" w:rsidR="007A3B10" w:rsidRPr="007E48A5" w:rsidRDefault="007A3B10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«ФГОС НОО в соответствии с приказом </w:t>
            </w:r>
            <w:proofErr w:type="spellStart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России № 286 от 31 мая 2021 года» -2022 г</w:t>
            </w:r>
          </w:p>
          <w:p w14:paraId="61634904" w14:textId="77777777" w:rsidR="00A25D09" w:rsidRPr="007E48A5" w:rsidRDefault="00A25D09" w:rsidP="00A25D0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«Реализация требований обновленного ФГОС НОО  в работе учителя» - 2023 г</w:t>
            </w:r>
          </w:p>
          <w:p w14:paraId="38F4FE4A" w14:textId="77777777" w:rsidR="006A0315" w:rsidRPr="007E48A5" w:rsidRDefault="006A0315" w:rsidP="00A25D09">
            <w:pPr>
              <w:spacing w:after="312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«Функциональная грамотность: как применять знания в жизни» - 2024</w:t>
            </w:r>
            <w:r w:rsidR="00313E1A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14:paraId="29CC1C93" w14:textId="77777777" w:rsidR="00313E1A" w:rsidRPr="007E48A5" w:rsidRDefault="00313E1A" w:rsidP="00A25D09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«Основы финансовой грамотности: особенности преподавания в начальной школе в соответствии с ФГОС НОО» - 2025 г.</w:t>
            </w:r>
          </w:p>
        </w:tc>
      </w:tr>
      <w:tr w:rsidR="007E48A5" w:rsidRPr="007E48A5" w14:paraId="5F61DBDD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69ABD4A" w14:textId="77777777" w:rsidR="004F1297" w:rsidRPr="007E48A5" w:rsidRDefault="00D77DB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95C7E72" w14:textId="77777777" w:rsidR="004F1297" w:rsidRPr="007E48A5" w:rsidRDefault="004F1297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Абдуллаева Татьяна Игоревна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6C6BCEF3" w14:textId="77777777" w:rsidR="004F1297" w:rsidRPr="007E48A5" w:rsidRDefault="00CF3309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Высшее, ЕГУ, 2012 г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EEF4413" w14:textId="77777777" w:rsidR="00CF3309" w:rsidRPr="007E48A5" w:rsidRDefault="00CF3309" w:rsidP="00CF330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начальных классов и ИЗО</w:t>
            </w:r>
          </w:p>
          <w:p w14:paraId="3C137A39" w14:textId="77777777" w:rsidR="004F1297" w:rsidRPr="007E48A5" w:rsidRDefault="004F1297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244B725" w14:textId="77777777" w:rsidR="00CF3309" w:rsidRPr="007E48A5" w:rsidRDefault="00CF3309" w:rsidP="00CF330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начальных классов </w:t>
            </w:r>
          </w:p>
          <w:p w14:paraId="3132E97F" w14:textId="77777777" w:rsidR="00CF3309" w:rsidRPr="007E48A5" w:rsidRDefault="00CF3309" w:rsidP="00CF330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9348BED" w14:textId="77777777" w:rsidR="004F1297" w:rsidRPr="007E48A5" w:rsidRDefault="000C1F4C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лет/7</w:t>
            </w:r>
            <w:r w:rsidR="00CF3309"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FE8ADF5" w14:textId="77777777" w:rsidR="004F1297" w:rsidRPr="007E48A5" w:rsidRDefault="00CF3309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C6665F2" w14:textId="77777777" w:rsidR="004F1297" w:rsidRPr="007E48A5" w:rsidRDefault="004F1297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«Новые методы и технологии </w:t>
            </w:r>
            <w:r w:rsidR="004C4E4F" w:rsidRPr="007E48A5">
              <w:rPr>
                <w:rFonts w:ascii="Times New Roman" w:hAnsi="Times New Roman" w:cs="Times New Roman"/>
                <w:sz w:val="24"/>
                <w:szCs w:val="24"/>
              </w:rPr>
              <w:t>преподавания в начальной школе по ФГОС»  - 2023</w:t>
            </w:r>
          </w:p>
        </w:tc>
      </w:tr>
      <w:tr w:rsidR="007E48A5" w:rsidRPr="007E48A5" w14:paraId="42EEA843" w14:textId="77777777" w:rsidTr="003410E2">
        <w:trPr>
          <w:tblCellSpacing w:w="0" w:type="dxa"/>
        </w:trPr>
        <w:tc>
          <w:tcPr>
            <w:tcW w:w="38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83C9D27" w14:textId="77777777" w:rsidR="007E1D7D" w:rsidRPr="007E48A5" w:rsidRDefault="00045BA0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13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865C246" w14:textId="77777777" w:rsidR="007E1D7D" w:rsidRPr="007E48A5" w:rsidRDefault="007E1D7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Козлова Татьяна Сергеевна</w:t>
            </w:r>
          </w:p>
        </w:tc>
        <w:tc>
          <w:tcPr>
            <w:tcW w:w="1958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2DAE0DA" w14:textId="77777777" w:rsidR="007E1D7D" w:rsidRPr="007E48A5" w:rsidRDefault="007E1D7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Высшее: </w:t>
            </w:r>
          </w:p>
        </w:tc>
        <w:tc>
          <w:tcPr>
            <w:tcW w:w="206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31F0FAD7" w14:textId="77777777" w:rsidR="007E1D7D" w:rsidRPr="007E48A5" w:rsidRDefault="007E1D7D" w:rsidP="00CF330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40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04D3D650" w14:textId="77777777" w:rsidR="007E1D7D" w:rsidRPr="007E48A5" w:rsidRDefault="007E1D7D" w:rsidP="00CF3309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  <w:tc>
          <w:tcPr>
            <w:tcW w:w="139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4DD1641F" w14:textId="77777777" w:rsidR="007E1D7D" w:rsidRPr="007E48A5" w:rsidRDefault="007E1D7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2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74FAE7C7" w14:textId="77777777" w:rsidR="007E1D7D" w:rsidRPr="007E48A5" w:rsidRDefault="007E1D7D" w:rsidP="00B636CC">
            <w:pPr>
              <w:spacing w:after="312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48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434" w:type="dxa"/>
            <w:tcBorders>
              <w:top w:val="outset" w:sz="6" w:space="0" w:color="A99688"/>
              <w:left w:val="outset" w:sz="6" w:space="0" w:color="A99688"/>
              <w:bottom w:val="outset" w:sz="6" w:space="0" w:color="A99688"/>
              <w:right w:val="outset" w:sz="6" w:space="0" w:color="A99688"/>
            </w:tcBorders>
            <w:shd w:val="clear" w:color="auto" w:fill="FFFFFF" w:themeFill="background1"/>
          </w:tcPr>
          <w:p w14:paraId="589ABA6C" w14:textId="77777777" w:rsidR="007E1D7D" w:rsidRPr="007E48A5" w:rsidRDefault="007E1D7D" w:rsidP="009112B8">
            <w:pPr>
              <w:spacing w:after="312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8A5">
              <w:rPr>
                <w:rFonts w:ascii="Times New Roman" w:hAnsi="Times New Roman" w:cs="Times New Roman"/>
                <w:sz w:val="24"/>
                <w:szCs w:val="24"/>
              </w:rPr>
              <w:t>«Педагогическое образование: учитель русского языка и литературы» - переподготовка 2025 г (540 ч)</w:t>
            </w:r>
            <w:r w:rsidR="00E57C91" w:rsidRPr="007E48A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14:paraId="58B9E2D0" w14:textId="77777777" w:rsidR="00AB3AA5" w:rsidRPr="007E48A5" w:rsidRDefault="00AB3AA5">
      <w:pPr>
        <w:rPr>
          <w:rFonts w:ascii="Times New Roman" w:hAnsi="Times New Roman" w:cs="Times New Roman"/>
          <w:sz w:val="24"/>
          <w:szCs w:val="24"/>
        </w:rPr>
      </w:pPr>
    </w:p>
    <w:sectPr w:rsidR="00AB3AA5" w:rsidRPr="007E48A5" w:rsidSect="0099182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5711A"/>
    <w:multiLevelType w:val="hybridMultilevel"/>
    <w:tmpl w:val="3CD2CE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3963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F9E"/>
    <w:rsid w:val="00034798"/>
    <w:rsid w:val="00034D05"/>
    <w:rsid w:val="00045BA0"/>
    <w:rsid w:val="0005665E"/>
    <w:rsid w:val="00074F53"/>
    <w:rsid w:val="000C1F4C"/>
    <w:rsid w:val="000D4889"/>
    <w:rsid w:val="000F3B91"/>
    <w:rsid w:val="001111B1"/>
    <w:rsid w:val="001124AB"/>
    <w:rsid w:val="00140D82"/>
    <w:rsid w:val="00147A1C"/>
    <w:rsid w:val="0016092B"/>
    <w:rsid w:val="00173FA0"/>
    <w:rsid w:val="001908F1"/>
    <w:rsid w:val="001923CB"/>
    <w:rsid w:val="001C3D54"/>
    <w:rsid w:val="001D687A"/>
    <w:rsid w:val="00223766"/>
    <w:rsid w:val="0025293F"/>
    <w:rsid w:val="00260FBD"/>
    <w:rsid w:val="00267F29"/>
    <w:rsid w:val="002748AF"/>
    <w:rsid w:val="002A19E9"/>
    <w:rsid w:val="002F2751"/>
    <w:rsid w:val="00306204"/>
    <w:rsid w:val="003102D0"/>
    <w:rsid w:val="00313E1A"/>
    <w:rsid w:val="003410E2"/>
    <w:rsid w:val="0034479C"/>
    <w:rsid w:val="00362272"/>
    <w:rsid w:val="003B6449"/>
    <w:rsid w:val="003D75F7"/>
    <w:rsid w:val="00431F64"/>
    <w:rsid w:val="0046078F"/>
    <w:rsid w:val="00496134"/>
    <w:rsid w:val="004A3FF6"/>
    <w:rsid w:val="004A61E2"/>
    <w:rsid w:val="004C134A"/>
    <w:rsid w:val="004C4E4F"/>
    <w:rsid w:val="004F1297"/>
    <w:rsid w:val="0050574E"/>
    <w:rsid w:val="00514E77"/>
    <w:rsid w:val="00517DC9"/>
    <w:rsid w:val="005312AD"/>
    <w:rsid w:val="00536C69"/>
    <w:rsid w:val="00573D12"/>
    <w:rsid w:val="005753D3"/>
    <w:rsid w:val="0058402B"/>
    <w:rsid w:val="005A47D9"/>
    <w:rsid w:val="005E1692"/>
    <w:rsid w:val="005F65CB"/>
    <w:rsid w:val="00603E54"/>
    <w:rsid w:val="00604633"/>
    <w:rsid w:val="0060540F"/>
    <w:rsid w:val="00621D74"/>
    <w:rsid w:val="006509DB"/>
    <w:rsid w:val="006628F8"/>
    <w:rsid w:val="00670367"/>
    <w:rsid w:val="006724C3"/>
    <w:rsid w:val="006749CF"/>
    <w:rsid w:val="006841DE"/>
    <w:rsid w:val="006A0315"/>
    <w:rsid w:val="006A3CCE"/>
    <w:rsid w:val="006E261D"/>
    <w:rsid w:val="006E5159"/>
    <w:rsid w:val="006F04FF"/>
    <w:rsid w:val="006F14B4"/>
    <w:rsid w:val="00772E87"/>
    <w:rsid w:val="00794051"/>
    <w:rsid w:val="007A3B10"/>
    <w:rsid w:val="007E1D7D"/>
    <w:rsid w:val="007E48A5"/>
    <w:rsid w:val="007E7406"/>
    <w:rsid w:val="007F0AD6"/>
    <w:rsid w:val="00813F7D"/>
    <w:rsid w:val="0087036E"/>
    <w:rsid w:val="008B2A7B"/>
    <w:rsid w:val="008D6799"/>
    <w:rsid w:val="009112B8"/>
    <w:rsid w:val="00912A18"/>
    <w:rsid w:val="00946143"/>
    <w:rsid w:val="00952B63"/>
    <w:rsid w:val="00961462"/>
    <w:rsid w:val="00973B70"/>
    <w:rsid w:val="00991825"/>
    <w:rsid w:val="0099495C"/>
    <w:rsid w:val="009C77D2"/>
    <w:rsid w:val="009D04C7"/>
    <w:rsid w:val="00A204E1"/>
    <w:rsid w:val="00A25212"/>
    <w:rsid w:val="00A25D09"/>
    <w:rsid w:val="00A378F5"/>
    <w:rsid w:val="00A72210"/>
    <w:rsid w:val="00A74306"/>
    <w:rsid w:val="00A82819"/>
    <w:rsid w:val="00AB3AA5"/>
    <w:rsid w:val="00AD6A31"/>
    <w:rsid w:val="00B02D20"/>
    <w:rsid w:val="00B619CE"/>
    <w:rsid w:val="00B636CC"/>
    <w:rsid w:val="00B8211D"/>
    <w:rsid w:val="00BB192D"/>
    <w:rsid w:val="00BC20C7"/>
    <w:rsid w:val="00BE4D86"/>
    <w:rsid w:val="00C429D5"/>
    <w:rsid w:val="00C454B5"/>
    <w:rsid w:val="00C50248"/>
    <w:rsid w:val="00C61AC6"/>
    <w:rsid w:val="00C74189"/>
    <w:rsid w:val="00CA65D1"/>
    <w:rsid w:val="00CC69E1"/>
    <w:rsid w:val="00CF0903"/>
    <w:rsid w:val="00CF3309"/>
    <w:rsid w:val="00CF6F9E"/>
    <w:rsid w:val="00D23A20"/>
    <w:rsid w:val="00D4760D"/>
    <w:rsid w:val="00D76283"/>
    <w:rsid w:val="00D77DBC"/>
    <w:rsid w:val="00D853AB"/>
    <w:rsid w:val="00DA5AB9"/>
    <w:rsid w:val="00DC4BD5"/>
    <w:rsid w:val="00DD5B93"/>
    <w:rsid w:val="00DF3D00"/>
    <w:rsid w:val="00E26C53"/>
    <w:rsid w:val="00E403A8"/>
    <w:rsid w:val="00E56397"/>
    <w:rsid w:val="00E57C91"/>
    <w:rsid w:val="00E63805"/>
    <w:rsid w:val="00E921F4"/>
    <w:rsid w:val="00EB2CFF"/>
    <w:rsid w:val="00EB30BA"/>
    <w:rsid w:val="00EF4D7A"/>
    <w:rsid w:val="00F651FB"/>
    <w:rsid w:val="00F93B92"/>
    <w:rsid w:val="00FE0890"/>
    <w:rsid w:val="00FE35BC"/>
    <w:rsid w:val="00FF2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99F28"/>
  <w15:docId w15:val="{C58E522D-8010-4EF9-B006-16127DBD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3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6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F6F9E"/>
    <w:rPr>
      <w:b/>
      <w:bCs/>
    </w:rPr>
  </w:style>
  <w:style w:type="paragraph" w:customStyle="1" w:styleId="consplusnonformat">
    <w:name w:val="consplusnonformat"/>
    <w:basedOn w:val="a"/>
    <w:rsid w:val="00CF6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F28D4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9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43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8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2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13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CADF92-3AB6-49CC-822D-791E435E8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52</Pages>
  <Words>5831</Words>
  <Characters>33237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Адис Адис</cp:lastModifiedBy>
  <cp:revision>27</cp:revision>
  <dcterms:created xsi:type="dcterms:W3CDTF">2025-02-25T09:10:00Z</dcterms:created>
  <dcterms:modified xsi:type="dcterms:W3CDTF">2026-02-06T13:54:00Z</dcterms:modified>
</cp:coreProperties>
</file>